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01791" w14:textId="77777777" w:rsidR="00BC4AE5" w:rsidRPr="0099737B" w:rsidRDefault="00BC4AE5" w:rsidP="00676D39">
      <w:pPr>
        <w:rPr>
          <w:rFonts w:ascii="Arial" w:hAnsi="Arial" w:cs="Arial"/>
          <w:b/>
          <w:sz w:val="20"/>
          <w:szCs w:val="20"/>
          <w:lang w:val="pt-BR"/>
        </w:rPr>
      </w:pPr>
    </w:p>
    <w:p w14:paraId="72C01792" w14:textId="77777777" w:rsidR="00BC4AE5" w:rsidRPr="0099737B" w:rsidRDefault="00BC4AE5" w:rsidP="003B7D12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72C01793" w14:textId="77777777" w:rsidR="00BC4AE5" w:rsidRPr="0099737B" w:rsidRDefault="00BC4AE5" w:rsidP="003B7D12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72C01794" w14:textId="77777777" w:rsidR="00B11155" w:rsidRPr="0099737B" w:rsidRDefault="00B11155" w:rsidP="003B7D12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72C01795" w14:textId="77777777" w:rsidR="00FE48B5" w:rsidRPr="0099737B" w:rsidRDefault="00FE48B5" w:rsidP="003B7D12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72C01796" w14:textId="77777777" w:rsidR="00B11155" w:rsidRPr="0099737B" w:rsidRDefault="00B11155" w:rsidP="00B11155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9737B">
        <w:rPr>
          <w:rFonts w:ascii="Arial" w:hAnsi="Arial" w:cs="Arial"/>
          <w:b/>
          <w:sz w:val="24"/>
          <w:szCs w:val="24"/>
          <w:lang w:val="pt-BR"/>
        </w:rPr>
        <w:t>PROJETO DE PESQUISA</w:t>
      </w:r>
    </w:p>
    <w:p w14:paraId="72C01797" w14:textId="77777777" w:rsidR="00B11155" w:rsidRPr="0099737B" w:rsidRDefault="00B11155" w:rsidP="00B11155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ermStart w:id="1675843652" w:edGrp="everyone" w:displacedByCustomXml="next"/>
    <w:sdt>
      <w:sdtPr>
        <w:rPr>
          <w:rFonts w:ascii="Arial" w:hAnsi="Arial" w:cs="Arial"/>
          <w:b/>
          <w:bCs/>
          <w:lang w:val="pt-BR"/>
        </w:rPr>
        <w:alias w:val="Digite o título do projeto"/>
        <w:tag w:val=""/>
        <w:id w:val="-180754598"/>
        <w:lock w:val="sdtLocked"/>
        <w:placeholder>
          <w:docPart w:val="34E6CFA3AD5C440A9A666AA6BFCAE0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2C01798" w14:textId="6D47C4B1" w:rsidR="00B11155" w:rsidRPr="00680767" w:rsidRDefault="00E37FB3" w:rsidP="003B7D12">
          <w:pPr>
            <w:jc w:val="center"/>
            <w:rPr>
              <w:rFonts w:ascii="Arial" w:hAnsi="Arial" w:cs="Arial"/>
              <w:b/>
              <w:bCs/>
              <w:lang w:val="pt-BR"/>
            </w:rPr>
          </w:pPr>
          <w:proofErr w:type="spellStart"/>
          <w:r>
            <w:rPr>
              <w:rFonts w:ascii="Arial" w:hAnsi="Arial" w:cs="Arial"/>
              <w:b/>
              <w:bCs/>
              <w:lang w:val="pt-BR"/>
            </w:rPr>
            <w:t>xxxxxxxxxxxxxxxxxxxxxxxxxxxxxxxxxxxxxxxxxxxx</w:t>
          </w:r>
          <w:proofErr w:type="spellEnd"/>
        </w:p>
      </w:sdtContent>
    </w:sdt>
    <w:permEnd w:id="1675843652" w:displacedByCustomXml="prev"/>
    <w:p w14:paraId="72C01799" w14:textId="77777777" w:rsidR="00B11155" w:rsidRPr="0099737B" w:rsidRDefault="00B11155" w:rsidP="003B7D12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72C0179A" w14:textId="77777777" w:rsidR="00BC4AE5" w:rsidRPr="0099737B" w:rsidRDefault="00BC4AE5" w:rsidP="003B7D12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72C0179B" w14:textId="77777777" w:rsidR="00FE48B5" w:rsidRDefault="00FE48B5" w:rsidP="003B7D12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72C0179C" w14:textId="77777777" w:rsidR="00680767" w:rsidRPr="0099737B" w:rsidRDefault="00680767" w:rsidP="003B7D12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72C0179D" w14:textId="77777777" w:rsidR="00B11155" w:rsidRPr="0099737B" w:rsidRDefault="00B11155" w:rsidP="003B7D12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72C0179E" w14:textId="77777777" w:rsidR="00B11155" w:rsidRPr="0099737B" w:rsidRDefault="00FE48B5" w:rsidP="003B7D12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9737B">
        <w:rPr>
          <w:rFonts w:ascii="Arial" w:hAnsi="Arial" w:cs="Arial"/>
          <w:b/>
          <w:sz w:val="24"/>
          <w:szCs w:val="24"/>
          <w:lang w:val="pt-BR"/>
        </w:rPr>
        <w:t>COORDENADOR</w:t>
      </w:r>
      <w:r w:rsidR="00B11155" w:rsidRPr="0099737B">
        <w:rPr>
          <w:rFonts w:ascii="Arial" w:hAnsi="Arial" w:cs="Arial"/>
          <w:b/>
          <w:sz w:val="24"/>
          <w:szCs w:val="24"/>
          <w:lang w:val="pt-BR"/>
        </w:rPr>
        <w:t>:</w:t>
      </w:r>
    </w:p>
    <w:permStart w:id="1470125500" w:edGrp="everyone" w:displacedByCustomXml="next"/>
    <w:sdt>
      <w:sdtPr>
        <w:rPr>
          <w:rFonts w:ascii="Arial" w:hAnsi="Arial" w:cs="Arial"/>
          <w:b/>
          <w:bCs/>
          <w:lang w:val="pt-BR"/>
        </w:rPr>
        <w:alias w:val="Digite o nome do coordenador"/>
        <w:tag w:val=""/>
        <w:id w:val="-1040744883"/>
        <w:lock w:val="sdtLocked"/>
        <w:placeholder>
          <w:docPart w:val="CCD805813BBB4A03857A1EF50F45225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72C0179F" w14:textId="366FDCA2" w:rsidR="00BC4AE5" w:rsidRPr="00D713A7" w:rsidRDefault="00E37FB3" w:rsidP="003B7D12">
          <w:pPr>
            <w:jc w:val="center"/>
            <w:rPr>
              <w:rFonts w:ascii="Arial" w:hAnsi="Arial" w:cs="Arial"/>
              <w:b/>
              <w:bCs/>
              <w:lang w:val="pt-BR"/>
            </w:rPr>
          </w:pPr>
          <w:proofErr w:type="spellStart"/>
          <w:r>
            <w:rPr>
              <w:rFonts w:ascii="Arial" w:hAnsi="Arial" w:cs="Arial"/>
              <w:b/>
              <w:bCs/>
              <w:lang w:val="pt-BR"/>
            </w:rPr>
            <w:t>xxxxxxxxxxxxxxxxxxxxxxxxxxxxxxxxxx</w:t>
          </w:r>
          <w:proofErr w:type="spellEnd"/>
        </w:p>
      </w:sdtContent>
    </w:sdt>
    <w:permEnd w:id="1470125500" w:displacedByCustomXml="prev"/>
    <w:p w14:paraId="72C017A0" w14:textId="77777777" w:rsidR="00BC4AE5" w:rsidRPr="0099737B" w:rsidRDefault="00BC4AE5" w:rsidP="003B7D12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72C017A1" w14:textId="77777777" w:rsidR="00005F94" w:rsidRPr="0063046B" w:rsidRDefault="00005F94" w:rsidP="003B7D12">
      <w:pPr>
        <w:jc w:val="center"/>
        <w:rPr>
          <w:rFonts w:ascii="Arial" w:hAnsi="Arial" w:cs="Arial"/>
          <w:b/>
          <w:lang w:val="pt-BR"/>
        </w:rPr>
      </w:pPr>
    </w:p>
    <w:p w14:paraId="72C017A2" w14:textId="77777777" w:rsidR="00FE48B5" w:rsidRPr="0099737B" w:rsidRDefault="00FE48B5" w:rsidP="003B7D12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72C017A3" w14:textId="77777777" w:rsidR="00113D1E" w:rsidRPr="0099737B" w:rsidRDefault="00113D1E" w:rsidP="003B7D12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72C017A4" w14:textId="77777777" w:rsidR="00FE48B5" w:rsidRPr="0099737B" w:rsidRDefault="00FE48B5" w:rsidP="003B7D12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72C017A5" w14:textId="1C03A82B" w:rsidR="006E0A5C" w:rsidRPr="0099737B" w:rsidRDefault="00E37FB3" w:rsidP="00680767">
      <w:pPr>
        <w:jc w:val="center"/>
        <w:rPr>
          <w:rFonts w:ascii="Arial" w:hAnsi="Arial" w:cs="Arial"/>
          <w:sz w:val="24"/>
          <w:szCs w:val="24"/>
          <w:lang w:val="pt-BR"/>
        </w:rPr>
      </w:pPr>
      <w:permStart w:id="805906658" w:edGrp="everyone"/>
      <w:proofErr w:type="spellStart"/>
      <w:r>
        <w:rPr>
          <w:rFonts w:ascii="Arial" w:hAnsi="Arial" w:cs="Arial"/>
          <w:sz w:val="24"/>
          <w:szCs w:val="24"/>
          <w:lang w:val="pt-BR"/>
        </w:rPr>
        <w:t>xxxxx</w:t>
      </w:r>
      <w:proofErr w:type="spellEnd"/>
      <w:r w:rsidR="00007CCB" w:rsidRPr="0099737B">
        <w:rPr>
          <w:rFonts w:ascii="Arial" w:hAnsi="Arial" w:cs="Arial"/>
          <w:sz w:val="24"/>
          <w:szCs w:val="24"/>
          <w:lang w:val="pt-BR"/>
        </w:rPr>
        <w:t xml:space="preserve"> de 20</w:t>
      </w:r>
      <w:r>
        <w:rPr>
          <w:rFonts w:ascii="Arial" w:hAnsi="Arial" w:cs="Arial"/>
          <w:sz w:val="24"/>
          <w:szCs w:val="24"/>
          <w:lang w:val="pt-BR"/>
        </w:rPr>
        <w:t>xx</w:t>
      </w:r>
      <w:permEnd w:id="805906658"/>
      <w:r w:rsidR="006E0A5C" w:rsidRPr="0099737B">
        <w:rPr>
          <w:rFonts w:ascii="Arial" w:hAnsi="Arial" w:cs="Arial"/>
          <w:sz w:val="24"/>
          <w:szCs w:val="24"/>
          <w:lang w:val="pt-BR"/>
        </w:rPr>
        <w:br w:type="page"/>
      </w:r>
    </w:p>
    <w:p w14:paraId="72C017A6" w14:textId="77777777" w:rsidR="00005F94" w:rsidRPr="0099737B" w:rsidRDefault="00005F94" w:rsidP="00005F94">
      <w:pPr>
        <w:pStyle w:val="PargrafodaLista"/>
        <w:numPr>
          <w:ilvl w:val="0"/>
          <w:numId w:val="1"/>
        </w:numPr>
        <w:spacing w:before="120" w:after="0" w:line="480" w:lineRule="auto"/>
        <w:contextualSpacing w:val="0"/>
        <w:jc w:val="center"/>
        <w:rPr>
          <w:rFonts w:ascii="Arial" w:hAnsi="Arial" w:cs="Arial"/>
          <w:b/>
          <w:sz w:val="24"/>
          <w:szCs w:val="24"/>
          <w:lang w:val="pt-BR"/>
        </w:rPr>
      </w:pPr>
      <w:bookmarkStart w:id="0" w:name="_Ref531601706"/>
      <w:bookmarkStart w:id="1" w:name="OLE_LINK6"/>
      <w:bookmarkStart w:id="2" w:name="OLE_LINK7"/>
      <w:bookmarkStart w:id="3" w:name="_Hlk523769957"/>
      <w:r w:rsidRPr="0099737B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IDENTIFICAÇÃO </w:t>
      </w:r>
      <w:bookmarkEnd w:id="0"/>
      <w:r w:rsidRPr="0099737B">
        <w:rPr>
          <w:rFonts w:ascii="Arial" w:hAnsi="Arial" w:cs="Arial"/>
          <w:b/>
          <w:sz w:val="24"/>
          <w:szCs w:val="24"/>
          <w:lang w:val="pt-BR"/>
        </w:rPr>
        <w:t>DO PROJETO</w:t>
      </w:r>
    </w:p>
    <w:tbl>
      <w:tblPr>
        <w:tblStyle w:val="Tabelacomgrade"/>
        <w:tblW w:w="5000" w:type="pct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790"/>
        <w:gridCol w:w="2106"/>
        <w:gridCol w:w="2031"/>
        <w:gridCol w:w="4927"/>
      </w:tblGrid>
      <w:tr w:rsidR="007A191D" w:rsidRPr="0099737B" w14:paraId="72C017A8" w14:textId="77777777" w:rsidTr="00872895">
        <w:tc>
          <w:tcPr>
            <w:tcW w:w="9628" w:type="dxa"/>
            <w:gridSpan w:val="4"/>
            <w:shd w:val="clear" w:color="auto" w:fill="002060"/>
          </w:tcPr>
          <w:p w14:paraId="72C017A7" w14:textId="77777777" w:rsidR="007A191D" w:rsidRPr="0099737B" w:rsidRDefault="007A191D" w:rsidP="002D7911">
            <w:pPr>
              <w:pStyle w:val="PargrafodaLista"/>
              <w:numPr>
                <w:ilvl w:val="1"/>
                <w:numId w:val="1"/>
              </w:numPr>
              <w:spacing w:before="60" w:after="60" w:line="240" w:lineRule="auto"/>
              <w:ind w:left="283" w:hanging="289"/>
              <w:contextualSpacing w:val="0"/>
              <w:jc w:val="both"/>
              <w:rPr>
                <w:rFonts w:ascii="Arial" w:hAnsi="Arial" w:cs="Arial"/>
                <w:b/>
                <w:lang w:val="pt-BR"/>
              </w:rPr>
            </w:pPr>
            <w:r w:rsidRPr="0099737B">
              <w:rPr>
                <w:rFonts w:ascii="Arial" w:hAnsi="Arial" w:cs="Arial"/>
                <w:b/>
                <w:lang w:val="pt-BR"/>
              </w:rPr>
              <w:t>Título</w:t>
            </w:r>
          </w:p>
        </w:tc>
      </w:tr>
      <w:tr w:rsidR="007A191D" w:rsidRPr="0099737B" w14:paraId="72C017AA" w14:textId="77777777" w:rsidTr="00872895">
        <w:sdt>
          <w:sdtPr>
            <w:rPr>
              <w:rFonts w:ascii="Arial" w:hAnsi="Arial" w:cs="Arial"/>
              <w:bCs/>
              <w:sz w:val="18"/>
              <w:szCs w:val="18"/>
            </w:rPr>
            <w:alias w:val="Título"/>
            <w:tag w:val=""/>
            <w:id w:val="-507211186"/>
            <w:placeholder>
              <w:docPart w:val="BEE0E8AE9EB84E138BB3D02FF202572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9628" w:type="dxa"/>
                <w:gridSpan w:val="4"/>
              </w:tcPr>
              <w:p w14:paraId="72C017A9" w14:textId="56BE0E9D" w:rsidR="007A191D" w:rsidRPr="00872895" w:rsidRDefault="00E37FB3" w:rsidP="00ED7BEC">
                <w:pPr>
                  <w:spacing w:before="120" w:after="0" w:line="480" w:lineRule="auto"/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xxxxxxxxxxxxxxxxxxxxxxxxxxxxxxxxxxxxxxxxxxxx</w:t>
                </w:r>
              </w:p>
            </w:tc>
          </w:sdtContent>
        </w:sdt>
      </w:tr>
      <w:tr w:rsidR="007A191D" w:rsidRPr="0099737B" w14:paraId="72C017AC" w14:textId="77777777" w:rsidTr="00872895">
        <w:tc>
          <w:tcPr>
            <w:tcW w:w="9628" w:type="dxa"/>
            <w:gridSpan w:val="4"/>
            <w:shd w:val="clear" w:color="auto" w:fill="002060"/>
          </w:tcPr>
          <w:p w14:paraId="72C017AB" w14:textId="77777777" w:rsidR="007A191D" w:rsidRPr="0099737B" w:rsidRDefault="007A191D" w:rsidP="002D7911">
            <w:pPr>
              <w:pStyle w:val="PargrafodaLista"/>
              <w:numPr>
                <w:ilvl w:val="1"/>
                <w:numId w:val="1"/>
              </w:numPr>
              <w:spacing w:before="60" w:after="60" w:line="240" w:lineRule="auto"/>
              <w:ind w:left="283" w:hanging="289"/>
              <w:contextualSpacing w:val="0"/>
              <w:jc w:val="both"/>
              <w:rPr>
                <w:rFonts w:ascii="Arial" w:hAnsi="Arial" w:cs="Arial"/>
                <w:b/>
                <w:lang w:val="pt-BR"/>
              </w:rPr>
            </w:pPr>
            <w:r w:rsidRPr="0099737B">
              <w:rPr>
                <w:rFonts w:ascii="Arial" w:hAnsi="Arial" w:cs="Arial"/>
                <w:b/>
                <w:lang w:val="pt-BR"/>
              </w:rPr>
              <w:t>Vigência</w:t>
            </w:r>
          </w:p>
        </w:tc>
      </w:tr>
      <w:tr w:rsidR="007A191D" w:rsidRPr="0099737B" w14:paraId="72C017AF" w14:textId="77777777" w:rsidTr="00872895">
        <w:tc>
          <w:tcPr>
            <w:tcW w:w="2830" w:type="dxa"/>
            <w:gridSpan w:val="2"/>
            <w:shd w:val="clear" w:color="auto" w:fill="D9D9D9" w:themeFill="background1" w:themeFillShade="D9"/>
          </w:tcPr>
          <w:p w14:paraId="72C017AD" w14:textId="77777777" w:rsidR="007A191D" w:rsidRPr="0099737B" w:rsidRDefault="007A191D" w:rsidP="007A191D">
            <w:pPr>
              <w:spacing w:before="120" w:after="0"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ermStart w:id="1390744992" w:edGrp="everyone" w:colFirst="1" w:colLast="1"/>
            <w:r w:rsidRPr="0099737B">
              <w:rPr>
                <w:rFonts w:ascii="Arial" w:hAnsi="Arial" w:cs="Arial"/>
                <w:sz w:val="20"/>
                <w:szCs w:val="20"/>
                <w:lang w:val="pt-BR"/>
              </w:rPr>
              <w:t>Início previsto (mês/ano):</w:t>
            </w:r>
          </w:p>
        </w:tc>
        <w:tc>
          <w:tcPr>
            <w:tcW w:w="6798" w:type="dxa"/>
            <w:gridSpan w:val="2"/>
          </w:tcPr>
          <w:p w14:paraId="72C017AE" w14:textId="0A00B337" w:rsidR="007A191D" w:rsidRPr="00872895" w:rsidRDefault="007A191D" w:rsidP="00D70BA1">
            <w:pPr>
              <w:spacing w:before="120" w:after="0"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7A191D" w:rsidRPr="00705596" w14:paraId="72C017B2" w14:textId="77777777" w:rsidTr="00872895">
        <w:tc>
          <w:tcPr>
            <w:tcW w:w="2830" w:type="dxa"/>
            <w:gridSpan w:val="2"/>
            <w:shd w:val="clear" w:color="auto" w:fill="D9D9D9" w:themeFill="background1" w:themeFillShade="D9"/>
          </w:tcPr>
          <w:p w14:paraId="72C017B0" w14:textId="77777777" w:rsidR="007A191D" w:rsidRPr="0099737B" w:rsidRDefault="007A191D" w:rsidP="007A191D">
            <w:pPr>
              <w:spacing w:before="120" w:after="0"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ermStart w:id="777347996" w:edGrp="everyone" w:colFirst="1" w:colLast="1"/>
            <w:permEnd w:id="1390744992"/>
            <w:r w:rsidRPr="0099737B">
              <w:rPr>
                <w:rFonts w:ascii="Arial" w:hAnsi="Arial" w:cs="Arial"/>
                <w:sz w:val="20"/>
                <w:szCs w:val="20"/>
                <w:lang w:val="pt-BR"/>
              </w:rPr>
              <w:t>Término previsto (mês/ano):</w:t>
            </w:r>
          </w:p>
        </w:tc>
        <w:tc>
          <w:tcPr>
            <w:tcW w:w="6798" w:type="dxa"/>
            <w:gridSpan w:val="2"/>
          </w:tcPr>
          <w:p w14:paraId="72C017B1" w14:textId="0EBB7875" w:rsidR="007A191D" w:rsidRPr="00872895" w:rsidRDefault="007A191D" w:rsidP="00D70BA1">
            <w:pPr>
              <w:spacing w:before="120" w:after="0"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permEnd w:id="777347996"/>
      <w:tr w:rsidR="007A191D" w:rsidRPr="00705596" w14:paraId="72C017B4" w14:textId="77777777" w:rsidTr="00872895">
        <w:tc>
          <w:tcPr>
            <w:tcW w:w="9628" w:type="dxa"/>
            <w:gridSpan w:val="4"/>
            <w:shd w:val="clear" w:color="auto" w:fill="002060"/>
          </w:tcPr>
          <w:p w14:paraId="72C017B3" w14:textId="77777777" w:rsidR="007A191D" w:rsidRPr="0099737B" w:rsidRDefault="007A191D" w:rsidP="002D7911">
            <w:pPr>
              <w:pStyle w:val="PargrafodaLista"/>
              <w:numPr>
                <w:ilvl w:val="1"/>
                <w:numId w:val="1"/>
              </w:numPr>
              <w:spacing w:before="60" w:after="60" w:line="240" w:lineRule="auto"/>
              <w:ind w:left="283" w:hanging="289"/>
              <w:contextualSpacing w:val="0"/>
              <w:jc w:val="both"/>
              <w:rPr>
                <w:rFonts w:ascii="Arial" w:hAnsi="Arial" w:cs="Arial"/>
                <w:b/>
                <w:lang w:val="pt-BR"/>
              </w:rPr>
            </w:pPr>
            <w:r w:rsidRPr="0099737B">
              <w:rPr>
                <w:rFonts w:ascii="Arial" w:hAnsi="Arial" w:cs="Arial"/>
                <w:b/>
                <w:lang w:val="pt-BR"/>
              </w:rPr>
              <w:t xml:space="preserve">Classificação da área do projeto (classificação definida pelo CNPq) </w:t>
            </w:r>
          </w:p>
        </w:tc>
      </w:tr>
      <w:tr w:rsidR="007A191D" w:rsidRPr="00ED7BEC" w14:paraId="72C017B7" w14:textId="77777777" w:rsidTr="00872895">
        <w:tc>
          <w:tcPr>
            <w:tcW w:w="2830" w:type="dxa"/>
            <w:gridSpan w:val="2"/>
            <w:shd w:val="clear" w:color="auto" w:fill="D9D9D9" w:themeFill="background1" w:themeFillShade="D9"/>
          </w:tcPr>
          <w:p w14:paraId="72C017B5" w14:textId="77777777" w:rsidR="007A191D" w:rsidRPr="00ED7BEC" w:rsidRDefault="007A191D" w:rsidP="00872895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ermStart w:id="968507794" w:edGrp="everyone" w:colFirst="1" w:colLast="1"/>
            <w:r w:rsidRPr="0099737B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Nome da área :</w:t>
            </w:r>
            <w:r w:rsidRPr="0099737B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6798" w:type="dxa"/>
            <w:gridSpan w:val="2"/>
          </w:tcPr>
          <w:p w14:paraId="72C017B6" w14:textId="4908CA17" w:rsidR="007A191D" w:rsidRPr="00872895" w:rsidRDefault="007A191D" w:rsidP="00ED7BEC">
            <w:pPr>
              <w:spacing w:before="120"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val="pt-BR"/>
              </w:rPr>
            </w:pPr>
          </w:p>
        </w:tc>
      </w:tr>
      <w:tr w:rsidR="00ED7BEC" w:rsidRPr="00ED7BEC" w14:paraId="72C017BA" w14:textId="77777777" w:rsidTr="00872895">
        <w:tc>
          <w:tcPr>
            <w:tcW w:w="2830" w:type="dxa"/>
            <w:gridSpan w:val="2"/>
            <w:shd w:val="clear" w:color="auto" w:fill="D9D9D9" w:themeFill="background1" w:themeFillShade="D9"/>
          </w:tcPr>
          <w:p w14:paraId="72C017B8" w14:textId="77777777" w:rsidR="00ED7BEC" w:rsidRPr="0099737B" w:rsidRDefault="00ED7BEC" w:rsidP="00ED7BEC">
            <w:pPr>
              <w:spacing w:before="120" w:after="6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permStart w:id="1612604374" w:edGrp="everyone" w:colFirst="1" w:colLast="1"/>
            <w:permEnd w:id="968507794"/>
            <w:r w:rsidRPr="0099737B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Número do código:</w:t>
            </w:r>
          </w:p>
        </w:tc>
        <w:tc>
          <w:tcPr>
            <w:tcW w:w="6798" w:type="dxa"/>
            <w:gridSpan w:val="2"/>
          </w:tcPr>
          <w:p w14:paraId="72C017B9" w14:textId="713DA6EC" w:rsidR="00ED7BEC" w:rsidRPr="00872895" w:rsidRDefault="00ED7BEC" w:rsidP="00F61323">
            <w:pPr>
              <w:spacing w:before="120" w:after="60" w:line="240" w:lineRule="auto"/>
              <w:rPr>
                <w:rFonts w:ascii="Arial" w:hAnsi="Arial" w:cs="Arial"/>
                <w:bCs/>
                <w:iCs/>
                <w:sz w:val="20"/>
                <w:szCs w:val="20"/>
                <w:lang w:val="pt-BR"/>
              </w:rPr>
            </w:pPr>
          </w:p>
        </w:tc>
      </w:tr>
      <w:tr w:rsidR="00ED7BEC" w:rsidRPr="00ED7BEC" w14:paraId="72C017BD" w14:textId="77777777" w:rsidTr="00872895">
        <w:tc>
          <w:tcPr>
            <w:tcW w:w="2830" w:type="dxa"/>
            <w:gridSpan w:val="2"/>
            <w:shd w:val="clear" w:color="auto" w:fill="D9D9D9" w:themeFill="background1" w:themeFillShade="D9"/>
          </w:tcPr>
          <w:p w14:paraId="72C017BB" w14:textId="77777777" w:rsidR="00ED7BEC" w:rsidRPr="0099737B" w:rsidRDefault="00ED7BEC" w:rsidP="00ED7BEC">
            <w:pPr>
              <w:spacing w:before="120"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permStart w:id="181675480" w:edGrp="everyone" w:colFirst="1" w:colLast="1"/>
            <w:permEnd w:id="1612604374"/>
            <w:r w:rsidRPr="0099737B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Nome da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sub-</w:t>
            </w:r>
            <w:r w:rsidRPr="0099737B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área :</w:t>
            </w:r>
            <w:r w:rsidRPr="00ED7BEC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6798" w:type="dxa"/>
            <w:gridSpan w:val="2"/>
          </w:tcPr>
          <w:p w14:paraId="72C017BC" w14:textId="6539B261" w:rsidR="00ED7BEC" w:rsidRPr="00872895" w:rsidRDefault="00ED7BEC" w:rsidP="00ED7BEC">
            <w:pPr>
              <w:spacing w:before="120"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val="pt-BR"/>
              </w:rPr>
            </w:pPr>
          </w:p>
        </w:tc>
      </w:tr>
      <w:tr w:rsidR="00ED7BEC" w:rsidRPr="00ED7BEC" w14:paraId="72C017C0" w14:textId="77777777" w:rsidTr="00872895">
        <w:tc>
          <w:tcPr>
            <w:tcW w:w="2830" w:type="dxa"/>
            <w:gridSpan w:val="2"/>
            <w:shd w:val="clear" w:color="auto" w:fill="D9D9D9" w:themeFill="background1" w:themeFillShade="D9"/>
          </w:tcPr>
          <w:p w14:paraId="72C017BE" w14:textId="77777777" w:rsidR="00ED7BEC" w:rsidRPr="0099737B" w:rsidRDefault="00ED7BEC" w:rsidP="00F61323">
            <w:pPr>
              <w:spacing w:before="120" w:after="6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permStart w:id="1354700339" w:edGrp="everyone" w:colFirst="1" w:colLast="1"/>
            <w:permEnd w:id="181675480"/>
            <w:r w:rsidRPr="0099737B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Número do código:</w:t>
            </w:r>
          </w:p>
        </w:tc>
        <w:tc>
          <w:tcPr>
            <w:tcW w:w="6798" w:type="dxa"/>
            <w:gridSpan w:val="2"/>
          </w:tcPr>
          <w:p w14:paraId="72C017BF" w14:textId="717D1CCF" w:rsidR="00ED7BEC" w:rsidRPr="00872895" w:rsidRDefault="00ED7BEC" w:rsidP="00F61323">
            <w:pPr>
              <w:spacing w:before="120" w:after="60" w:line="240" w:lineRule="auto"/>
              <w:rPr>
                <w:rFonts w:ascii="Arial" w:hAnsi="Arial" w:cs="Arial"/>
                <w:bCs/>
                <w:iCs/>
                <w:sz w:val="20"/>
                <w:szCs w:val="20"/>
                <w:lang w:val="pt-BR"/>
              </w:rPr>
            </w:pPr>
          </w:p>
        </w:tc>
      </w:tr>
      <w:tr w:rsidR="00ED7BEC" w:rsidRPr="00ED7BEC" w14:paraId="72C017C3" w14:textId="77777777" w:rsidTr="00872895">
        <w:tc>
          <w:tcPr>
            <w:tcW w:w="2830" w:type="dxa"/>
            <w:gridSpan w:val="2"/>
            <w:shd w:val="clear" w:color="auto" w:fill="D9D9D9" w:themeFill="background1" w:themeFillShade="D9"/>
          </w:tcPr>
          <w:p w14:paraId="72C017C1" w14:textId="77777777" w:rsidR="00ED7BEC" w:rsidRPr="0099737B" w:rsidRDefault="00ED7BEC" w:rsidP="00ED7BEC">
            <w:pPr>
              <w:spacing w:before="120"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permStart w:id="26899573" w:edGrp="everyone" w:colFirst="1" w:colLast="1"/>
            <w:permEnd w:id="1354700339"/>
            <w:r w:rsidRPr="0099737B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Nome da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especialidade</w:t>
            </w:r>
            <w:r w:rsidRPr="0099737B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:</w:t>
            </w:r>
            <w:r w:rsidRPr="00ED7BEC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6798" w:type="dxa"/>
            <w:gridSpan w:val="2"/>
          </w:tcPr>
          <w:p w14:paraId="72C017C2" w14:textId="67C72EC7" w:rsidR="00ED7BEC" w:rsidRPr="00872895" w:rsidRDefault="00ED7BEC" w:rsidP="00ED7BEC">
            <w:pPr>
              <w:spacing w:before="120"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val="pt-BR"/>
              </w:rPr>
            </w:pPr>
          </w:p>
        </w:tc>
      </w:tr>
      <w:tr w:rsidR="00ED7BEC" w:rsidRPr="00ED7BEC" w14:paraId="72C017C6" w14:textId="77777777" w:rsidTr="00872895">
        <w:tc>
          <w:tcPr>
            <w:tcW w:w="2830" w:type="dxa"/>
            <w:gridSpan w:val="2"/>
            <w:shd w:val="clear" w:color="auto" w:fill="D9D9D9" w:themeFill="background1" w:themeFillShade="D9"/>
          </w:tcPr>
          <w:p w14:paraId="72C017C4" w14:textId="77777777" w:rsidR="00ED7BEC" w:rsidRPr="0099737B" w:rsidRDefault="00ED7BEC" w:rsidP="00F61323">
            <w:pPr>
              <w:spacing w:before="120" w:after="6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permStart w:id="167057719" w:edGrp="everyone" w:colFirst="1" w:colLast="1"/>
            <w:permEnd w:id="26899573"/>
            <w:r w:rsidRPr="0099737B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Número do código:</w:t>
            </w:r>
          </w:p>
        </w:tc>
        <w:tc>
          <w:tcPr>
            <w:tcW w:w="6798" w:type="dxa"/>
            <w:gridSpan w:val="2"/>
          </w:tcPr>
          <w:p w14:paraId="72C017C5" w14:textId="5F5A729D" w:rsidR="00ED7BEC" w:rsidRPr="00872895" w:rsidRDefault="00ED7BEC" w:rsidP="00F61323">
            <w:pPr>
              <w:spacing w:before="120" w:after="60" w:line="240" w:lineRule="auto"/>
              <w:rPr>
                <w:rFonts w:ascii="Arial" w:hAnsi="Arial" w:cs="Arial"/>
                <w:bCs/>
                <w:iCs/>
                <w:sz w:val="20"/>
                <w:szCs w:val="20"/>
                <w:lang w:val="pt-BR"/>
              </w:rPr>
            </w:pPr>
          </w:p>
        </w:tc>
      </w:tr>
      <w:permEnd w:id="167057719"/>
      <w:tr w:rsidR="007A191D" w:rsidRPr="00705596" w14:paraId="72C017C8" w14:textId="77777777" w:rsidTr="00872895">
        <w:tc>
          <w:tcPr>
            <w:tcW w:w="9628" w:type="dxa"/>
            <w:gridSpan w:val="4"/>
            <w:shd w:val="clear" w:color="auto" w:fill="002060"/>
          </w:tcPr>
          <w:p w14:paraId="72C017C7" w14:textId="77777777" w:rsidR="007A191D" w:rsidRPr="0099737B" w:rsidRDefault="007A191D" w:rsidP="002D7911">
            <w:pPr>
              <w:pStyle w:val="PargrafodaLista"/>
              <w:numPr>
                <w:ilvl w:val="1"/>
                <w:numId w:val="1"/>
              </w:numPr>
              <w:spacing w:before="60" w:after="60" w:line="240" w:lineRule="auto"/>
              <w:ind w:left="283" w:hanging="289"/>
              <w:contextualSpacing w:val="0"/>
              <w:jc w:val="both"/>
              <w:rPr>
                <w:rFonts w:ascii="Arial" w:hAnsi="Arial" w:cs="Arial"/>
                <w:b/>
                <w:lang w:val="pt-BR"/>
              </w:rPr>
            </w:pPr>
            <w:r w:rsidRPr="0099737B">
              <w:rPr>
                <w:rFonts w:ascii="Arial" w:hAnsi="Arial" w:cs="Arial"/>
                <w:b/>
                <w:lang w:val="pt-BR"/>
              </w:rPr>
              <w:t>Linha</w:t>
            </w:r>
            <w:r w:rsidR="001D47A8" w:rsidRPr="0099737B">
              <w:rPr>
                <w:rFonts w:ascii="Arial" w:hAnsi="Arial" w:cs="Arial"/>
                <w:b/>
                <w:lang w:val="pt-BR"/>
              </w:rPr>
              <w:t>s</w:t>
            </w:r>
            <w:r w:rsidRPr="0099737B">
              <w:rPr>
                <w:rFonts w:ascii="Arial" w:hAnsi="Arial" w:cs="Arial"/>
                <w:b/>
                <w:lang w:val="pt-BR"/>
              </w:rPr>
              <w:t xml:space="preserve"> de pesquisa do PPENGFIS contemplada</w:t>
            </w:r>
            <w:r w:rsidR="001D47A8" w:rsidRPr="0099737B">
              <w:rPr>
                <w:rFonts w:ascii="Arial" w:hAnsi="Arial" w:cs="Arial"/>
                <w:b/>
                <w:lang w:val="pt-BR"/>
              </w:rPr>
              <w:t>s</w:t>
            </w:r>
            <w:r w:rsidRPr="0099737B">
              <w:rPr>
                <w:rFonts w:ascii="Arial" w:hAnsi="Arial" w:cs="Arial"/>
                <w:b/>
                <w:lang w:val="pt-BR"/>
              </w:rPr>
              <w:t xml:space="preserve"> no projeto </w:t>
            </w:r>
          </w:p>
        </w:tc>
      </w:tr>
      <w:tr w:rsidR="001D47A8" w:rsidRPr="0099737B" w14:paraId="72C017CB" w14:textId="77777777" w:rsidTr="00872895">
        <w:permStart w:id="982534063" w:edGrp="everyone" w:displacedByCustomXml="next"/>
        <w:sdt>
          <w:sdtPr>
            <w:rPr>
              <w:rFonts w:ascii="Arial" w:hAnsi="Arial" w:cs="Arial"/>
              <w:bCs/>
              <w:sz w:val="28"/>
              <w:szCs w:val="28"/>
              <w:lang w:val="pt-BR"/>
            </w:rPr>
            <w:id w:val="153530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72C017C9" w14:textId="141FB385" w:rsidR="001D47A8" w:rsidRPr="0099737B" w:rsidRDefault="00E37FB3" w:rsidP="00F61323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val="pt-BR"/>
                  </w:rPr>
                  <w:t>☐</w:t>
                </w:r>
              </w:p>
            </w:tc>
          </w:sdtContent>
        </w:sdt>
        <w:permEnd w:id="982534063" w:displacedByCustomXml="prev"/>
        <w:tc>
          <w:tcPr>
            <w:tcW w:w="8856" w:type="dxa"/>
            <w:gridSpan w:val="3"/>
          </w:tcPr>
          <w:p w14:paraId="72C017CA" w14:textId="77777777" w:rsidR="001D47A8" w:rsidRPr="0099737B" w:rsidRDefault="001D47A8" w:rsidP="001D47A8">
            <w:pPr>
              <w:spacing w:before="120"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bCs/>
                <w:sz w:val="20"/>
                <w:szCs w:val="20"/>
                <w:lang w:val="pt-BR"/>
              </w:rPr>
              <w:t>Materiais Nanoestruturados</w:t>
            </w:r>
          </w:p>
        </w:tc>
      </w:tr>
      <w:tr w:rsidR="00F61323" w:rsidRPr="00705596" w14:paraId="72C017CE" w14:textId="77777777" w:rsidTr="00872895">
        <w:permStart w:id="1495204302" w:edGrp="everyone" w:displacedByCustomXml="next"/>
        <w:sdt>
          <w:sdtPr>
            <w:rPr>
              <w:rFonts w:ascii="Arial" w:hAnsi="Arial" w:cs="Arial"/>
              <w:bCs/>
              <w:sz w:val="28"/>
              <w:szCs w:val="28"/>
              <w:lang w:val="pt-BR"/>
            </w:rPr>
            <w:id w:val="146175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72C017CC" w14:textId="77777777" w:rsidR="00F61323" w:rsidRPr="0099737B" w:rsidRDefault="00F61323" w:rsidP="00F61323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val="pt-BR"/>
                  </w:rPr>
                  <w:t>☐</w:t>
                </w:r>
              </w:p>
            </w:tc>
          </w:sdtContent>
        </w:sdt>
        <w:permEnd w:id="1495204302" w:displacedByCustomXml="prev"/>
        <w:tc>
          <w:tcPr>
            <w:tcW w:w="8856" w:type="dxa"/>
            <w:gridSpan w:val="3"/>
          </w:tcPr>
          <w:p w14:paraId="72C017CD" w14:textId="77777777" w:rsidR="00F61323" w:rsidRPr="0099737B" w:rsidRDefault="00F61323" w:rsidP="00F61323">
            <w:pPr>
              <w:spacing w:before="120"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bCs/>
                <w:sz w:val="20"/>
                <w:szCs w:val="20"/>
                <w:lang w:val="pt-BR"/>
              </w:rPr>
              <w:t>Materiais para aplicações ambientais, energéticas e industriais</w:t>
            </w:r>
          </w:p>
        </w:tc>
      </w:tr>
      <w:tr w:rsidR="00F61323" w:rsidRPr="0099737B" w14:paraId="72C017D1" w14:textId="77777777" w:rsidTr="00872895">
        <w:permStart w:id="393109587" w:edGrp="everyone" w:displacedByCustomXml="next"/>
        <w:sdt>
          <w:sdtPr>
            <w:rPr>
              <w:rFonts w:ascii="Arial" w:hAnsi="Arial" w:cs="Arial"/>
              <w:bCs/>
              <w:sz w:val="28"/>
              <w:szCs w:val="28"/>
              <w:lang w:val="pt-BR"/>
            </w:rPr>
            <w:id w:val="-83413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72C017CF" w14:textId="062C4E23" w:rsidR="00F61323" w:rsidRPr="0099737B" w:rsidRDefault="00E37FB3" w:rsidP="00F61323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val="pt-BR"/>
                  </w:rPr>
                  <w:t>☐</w:t>
                </w:r>
              </w:p>
            </w:tc>
          </w:sdtContent>
        </w:sdt>
        <w:permEnd w:id="393109587" w:displacedByCustomXml="prev"/>
        <w:tc>
          <w:tcPr>
            <w:tcW w:w="8856" w:type="dxa"/>
            <w:gridSpan w:val="3"/>
          </w:tcPr>
          <w:p w14:paraId="72C017D0" w14:textId="77777777" w:rsidR="00F61323" w:rsidRPr="0099737B" w:rsidRDefault="00F61323" w:rsidP="00F61323">
            <w:pPr>
              <w:spacing w:before="120"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bCs/>
                <w:sz w:val="20"/>
                <w:szCs w:val="20"/>
                <w:lang w:val="pt-BR"/>
              </w:rPr>
              <w:t>Metrologia e Instrumentação</w:t>
            </w:r>
          </w:p>
        </w:tc>
      </w:tr>
      <w:tr w:rsidR="00F61323" w:rsidRPr="00705596" w14:paraId="72C017D4" w14:textId="77777777" w:rsidTr="00872895">
        <w:permStart w:id="1163540731" w:edGrp="everyone" w:displacedByCustomXml="next"/>
        <w:sdt>
          <w:sdtPr>
            <w:rPr>
              <w:rFonts w:ascii="Arial" w:hAnsi="Arial" w:cs="Arial"/>
              <w:bCs/>
              <w:sz w:val="28"/>
              <w:szCs w:val="28"/>
              <w:lang w:val="pt-BR"/>
            </w:rPr>
            <w:id w:val="86857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72C017D2" w14:textId="5E1F9F3B" w:rsidR="00F61323" w:rsidRPr="0099737B" w:rsidRDefault="00E37FB3" w:rsidP="00F61323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val="pt-BR"/>
                  </w:rPr>
                  <w:t>☐</w:t>
                </w:r>
              </w:p>
            </w:tc>
          </w:sdtContent>
        </w:sdt>
        <w:permEnd w:id="1163540731" w:displacedByCustomXml="prev"/>
        <w:tc>
          <w:tcPr>
            <w:tcW w:w="8856" w:type="dxa"/>
            <w:gridSpan w:val="3"/>
          </w:tcPr>
          <w:p w14:paraId="72C017D3" w14:textId="77777777" w:rsidR="00F61323" w:rsidRPr="0099737B" w:rsidRDefault="00F61323" w:rsidP="00F61323">
            <w:pPr>
              <w:spacing w:before="120"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bCs/>
                <w:sz w:val="20"/>
                <w:szCs w:val="20"/>
                <w:lang w:val="pt-BR"/>
              </w:rPr>
              <w:t>Espectroscopia coerente e óptica não linear</w:t>
            </w:r>
          </w:p>
        </w:tc>
      </w:tr>
      <w:tr w:rsidR="00F61323" w:rsidRPr="00705596" w14:paraId="72C017D7" w14:textId="77777777" w:rsidTr="00872895">
        <w:permStart w:id="1558585121" w:edGrp="everyone" w:displacedByCustomXml="next"/>
        <w:sdt>
          <w:sdtPr>
            <w:rPr>
              <w:rFonts w:ascii="Arial" w:hAnsi="Arial" w:cs="Arial"/>
              <w:bCs/>
              <w:sz w:val="28"/>
              <w:szCs w:val="28"/>
              <w:lang w:val="pt-BR"/>
            </w:rPr>
            <w:id w:val="44011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72C017D5" w14:textId="77777777" w:rsidR="00F61323" w:rsidRPr="0099737B" w:rsidRDefault="00F61323" w:rsidP="00F61323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val="pt-BR"/>
                  </w:rPr>
                  <w:t>☐</w:t>
                </w:r>
              </w:p>
            </w:tc>
          </w:sdtContent>
        </w:sdt>
        <w:permEnd w:id="1558585121" w:displacedByCustomXml="prev"/>
        <w:tc>
          <w:tcPr>
            <w:tcW w:w="8856" w:type="dxa"/>
            <w:gridSpan w:val="3"/>
          </w:tcPr>
          <w:p w14:paraId="72C017D6" w14:textId="77777777" w:rsidR="00F61323" w:rsidRPr="0099737B" w:rsidRDefault="00F61323" w:rsidP="00F61323">
            <w:pPr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bCs/>
                <w:sz w:val="20"/>
                <w:szCs w:val="20"/>
                <w:lang w:val="pt-BR"/>
              </w:rPr>
              <w:t>Controle e dinâmica não linear</w:t>
            </w:r>
          </w:p>
        </w:tc>
      </w:tr>
      <w:tr w:rsidR="001D47A8" w:rsidRPr="0099737B" w14:paraId="72C017D9" w14:textId="77777777" w:rsidTr="00872895">
        <w:tc>
          <w:tcPr>
            <w:tcW w:w="9628" w:type="dxa"/>
            <w:gridSpan w:val="4"/>
            <w:shd w:val="clear" w:color="auto" w:fill="002060"/>
          </w:tcPr>
          <w:p w14:paraId="72C017D8" w14:textId="77777777" w:rsidR="001D47A8" w:rsidRPr="0099737B" w:rsidRDefault="001D47A8" w:rsidP="002D7911">
            <w:pPr>
              <w:pStyle w:val="PargrafodaLista"/>
              <w:numPr>
                <w:ilvl w:val="1"/>
                <w:numId w:val="1"/>
              </w:numPr>
              <w:spacing w:before="60" w:after="60" w:line="240" w:lineRule="auto"/>
              <w:ind w:left="283" w:hanging="289"/>
              <w:contextualSpacing w:val="0"/>
              <w:jc w:val="both"/>
              <w:rPr>
                <w:rFonts w:ascii="Arial" w:hAnsi="Arial" w:cs="Arial"/>
                <w:b/>
                <w:lang w:val="pt-BR"/>
              </w:rPr>
            </w:pPr>
            <w:r w:rsidRPr="0099737B">
              <w:rPr>
                <w:rFonts w:ascii="Arial" w:hAnsi="Arial" w:cs="Arial"/>
                <w:b/>
                <w:lang w:val="pt-BR"/>
              </w:rPr>
              <w:t>Palavras-chaves (máximo 5 palavras)</w:t>
            </w:r>
          </w:p>
        </w:tc>
      </w:tr>
      <w:tr w:rsidR="00F945B3" w:rsidRPr="0099737B" w14:paraId="72C017DC" w14:textId="77777777" w:rsidTr="0000062F">
        <w:trPr>
          <w:trHeight w:val="402"/>
        </w:trPr>
        <w:tc>
          <w:tcPr>
            <w:tcW w:w="4814" w:type="dxa"/>
            <w:gridSpan w:val="3"/>
            <w:shd w:val="clear" w:color="auto" w:fill="FFFFFF" w:themeFill="background1"/>
          </w:tcPr>
          <w:p w14:paraId="72C017DA" w14:textId="7E2C8042" w:rsidR="00F945B3" w:rsidRPr="00872895" w:rsidRDefault="00F945B3" w:rsidP="0000062F">
            <w:pPr>
              <w:pStyle w:val="PargrafodaLista"/>
              <w:numPr>
                <w:ilvl w:val="0"/>
                <w:numId w:val="30"/>
              </w:numPr>
              <w:spacing w:after="60" w:line="240" w:lineRule="auto"/>
              <w:ind w:left="714" w:hanging="357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permStart w:id="249830001" w:edGrp="everyone" w:colFirst="0" w:colLast="0"/>
            <w:permStart w:id="521960983" w:edGrp="everyone" w:colFirst="1" w:colLast="1"/>
          </w:p>
        </w:tc>
        <w:tc>
          <w:tcPr>
            <w:tcW w:w="4814" w:type="dxa"/>
            <w:shd w:val="clear" w:color="auto" w:fill="FFFFFF" w:themeFill="background1"/>
          </w:tcPr>
          <w:p w14:paraId="72C017DB" w14:textId="354C1127" w:rsidR="00F945B3" w:rsidRPr="00872895" w:rsidRDefault="00F945B3" w:rsidP="0000062F">
            <w:pPr>
              <w:pStyle w:val="PargrafodaLista"/>
              <w:numPr>
                <w:ilvl w:val="0"/>
                <w:numId w:val="30"/>
              </w:numPr>
              <w:spacing w:after="60" w:line="240" w:lineRule="auto"/>
              <w:ind w:left="714" w:hanging="357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  <w:tr w:rsidR="00F945B3" w:rsidRPr="0099737B" w14:paraId="72C017DF" w14:textId="77777777" w:rsidTr="0000062F">
        <w:trPr>
          <w:trHeight w:val="366"/>
        </w:trPr>
        <w:tc>
          <w:tcPr>
            <w:tcW w:w="4814" w:type="dxa"/>
            <w:gridSpan w:val="3"/>
            <w:shd w:val="clear" w:color="auto" w:fill="FFFFFF" w:themeFill="background1"/>
          </w:tcPr>
          <w:p w14:paraId="72C017DD" w14:textId="0C415E6A" w:rsidR="00F945B3" w:rsidRPr="00872895" w:rsidRDefault="00F945B3" w:rsidP="0000062F">
            <w:pPr>
              <w:pStyle w:val="PargrafodaLista"/>
              <w:numPr>
                <w:ilvl w:val="0"/>
                <w:numId w:val="30"/>
              </w:numPr>
              <w:spacing w:after="60" w:line="240" w:lineRule="auto"/>
              <w:ind w:left="714" w:hanging="357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permStart w:id="889531669" w:edGrp="everyone" w:colFirst="0" w:colLast="0"/>
            <w:permStart w:id="1318931205" w:edGrp="everyone" w:colFirst="1" w:colLast="1"/>
            <w:permEnd w:id="249830001"/>
            <w:permEnd w:id="521960983"/>
          </w:p>
        </w:tc>
        <w:tc>
          <w:tcPr>
            <w:tcW w:w="4814" w:type="dxa"/>
            <w:shd w:val="clear" w:color="auto" w:fill="FFFFFF" w:themeFill="background1"/>
          </w:tcPr>
          <w:p w14:paraId="72C017DE" w14:textId="423AD4AB" w:rsidR="00F945B3" w:rsidRPr="00872895" w:rsidRDefault="00F945B3" w:rsidP="0000062F">
            <w:pPr>
              <w:pStyle w:val="PargrafodaLista"/>
              <w:numPr>
                <w:ilvl w:val="0"/>
                <w:numId w:val="30"/>
              </w:numPr>
              <w:spacing w:after="60" w:line="240" w:lineRule="auto"/>
              <w:ind w:left="714" w:hanging="357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  <w:tr w:rsidR="00F945B3" w:rsidRPr="0099737B" w14:paraId="72C017E2" w14:textId="77777777" w:rsidTr="0000062F">
        <w:trPr>
          <w:trHeight w:val="373"/>
        </w:trPr>
        <w:tc>
          <w:tcPr>
            <w:tcW w:w="4814" w:type="dxa"/>
            <w:gridSpan w:val="3"/>
            <w:shd w:val="clear" w:color="auto" w:fill="FFFFFF" w:themeFill="background1"/>
          </w:tcPr>
          <w:p w14:paraId="72C017E0" w14:textId="77DDD0C4" w:rsidR="00F945B3" w:rsidRPr="00872895" w:rsidRDefault="00F945B3" w:rsidP="0000062F">
            <w:pPr>
              <w:pStyle w:val="PargrafodaLista"/>
              <w:numPr>
                <w:ilvl w:val="0"/>
                <w:numId w:val="30"/>
              </w:numPr>
              <w:spacing w:after="60" w:line="240" w:lineRule="auto"/>
              <w:ind w:left="714" w:hanging="357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permStart w:id="2080382580" w:edGrp="everyone" w:colFirst="0" w:colLast="0"/>
            <w:permEnd w:id="889531669"/>
            <w:permEnd w:id="1318931205"/>
          </w:p>
        </w:tc>
        <w:tc>
          <w:tcPr>
            <w:tcW w:w="4814" w:type="dxa"/>
            <w:shd w:val="clear" w:color="auto" w:fill="D9D9D9" w:themeFill="background1" w:themeFillShade="D9"/>
          </w:tcPr>
          <w:p w14:paraId="72C017E1" w14:textId="77777777" w:rsidR="00F945B3" w:rsidRPr="00872895" w:rsidRDefault="00F945B3" w:rsidP="00F945B3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  <w:permEnd w:id="2080382580"/>
    </w:tbl>
    <w:p w14:paraId="72C017E3" w14:textId="77777777" w:rsidR="002D7911" w:rsidRPr="0099737B" w:rsidRDefault="002D7911" w:rsidP="007A191D">
      <w:pPr>
        <w:spacing w:before="120" w:after="0" w:line="480" w:lineRule="auto"/>
        <w:jc w:val="center"/>
        <w:rPr>
          <w:rFonts w:ascii="Arial" w:hAnsi="Arial" w:cs="Arial"/>
          <w:b/>
          <w:sz w:val="6"/>
          <w:szCs w:val="6"/>
          <w:lang w:val="pt-BR"/>
        </w:rPr>
      </w:pPr>
    </w:p>
    <w:bookmarkEnd w:id="1"/>
    <w:bookmarkEnd w:id="2"/>
    <w:p w14:paraId="72C017E4" w14:textId="5022DF42" w:rsidR="001D47A8" w:rsidRPr="0099737B" w:rsidRDefault="00005F94" w:rsidP="001D47A8">
      <w:pPr>
        <w:pStyle w:val="PargrafodaLista"/>
        <w:spacing w:after="0" w:line="288" w:lineRule="auto"/>
        <w:ind w:left="0"/>
        <w:jc w:val="both"/>
        <w:rPr>
          <w:rFonts w:ascii="Arial" w:hAnsi="Arial" w:cs="Arial"/>
          <w:sz w:val="20"/>
          <w:szCs w:val="20"/>
          <w:lang w:val="pt-BR"/>
        </w:rPr>
      </w:pPr>
      <w:r w:rsidRPr="0099737B">
        <w:rPr>
          <w:rFonts w:ascii="Arial" w:hAnsi="Arial" w:cs="Arial"/>
          <w:sz w:val="20"/>
          <w:szCs w:val="20"/>
          <w:lang w:val="pt-BR"/>
        </w:rPr>
        <w:t>Cabo de Santo Agostinho,</w:t>
      </w:r>
      <w:r w:rsidR="00872895">
        <w:rPr>
          <w:rFonts w:ascii="Arial" w:hAnsi="Arial" w:cs="Arial"/>
          <w:sz w:val="20"/>
          <w:szCs w:val="20"/>
          <w:lang w:val="pt-BR"/>
        </w:rPr>
        <w:t xml:space="preserve"> </w:t>
      </w:r>
      <w:permStart w:id="1441950455" w:edGrp="everyone"/>
      <w:sdt>
        <w:sdtPr>
          <w:rPr>
            <w:rFonts w:ascii="Arial" w:hAnsi="Arial" w:cs="Arial"/>
            <w:sz w:val="20"/>
            <w:szCs w:val="20"/>
            <w:lang w:val="pt-BR"/>
          </w:rPr>
          <w:id w:val="-1180031263"/>
          <w:date w:fullDate="2024-11-12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E37FB3">
            <w:rPr>
              <w:rFonts w:ascii="Arial" w:hAnsi="Arial" w:cs="Arial"/>
              <w:sz w:val="20"/>
              <w:szCs w:val="20"/>
              <w:lang w:val="pt-BR"/>
            </w:rPr>
            <w:t>12 de novembro de 2024</w:t>
          </w:r>
        </w:sdtContent>
      </w:sdt>
      <w:permEnd w:id="1441950455"/>
    </w:p>
    <w:p w14:paraId="72C017E5" w14:textId="77777777" w:rsidR="00F945B3" w:rsidRDefault="00F945B3" w:rsidP="001D47A8">
      <w:pPr>
        <w:pStyle w:val="PargrafodaLista"/>
        <w:spacing w:after="0" w:line="288" w:lineRule="auto"/>
        <w:ind w:left="0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4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3"/>
      </w:tblGrid>
      <w:tr w:rsidR="00F945B3" w:rsidRPr="00705596" w14:paraId="72C017E8" w14:textId="77777777" w:rsidTr="00C319DE">
        <w:trPr>
          <w:jc w:val="center"/>
        </w:trPr>
        <w:tc>
          <w:tcPr>
            <w:tcW w:w="9628" w:type="dxa"/>
          </w:tcPr>
          <w:p w14:paraId="72C017E6" w14:textId="77777777" w:rsidR="00155C2E" w:rsidRDefault="00155C2E" w:rsidP="00631E3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ermStart w:id="1311203145" w:edGrp="everyone"/>
          </w:p>
          <w:p w14:paraId="72C017E7" w14:textId="77777777" w:rsidR="00155C2E" w:rsidRPr="00C319DE" w:rsidRDefault="00155C2E" w:rsidP="00631E3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permEnd w:id="1311203145"/>
      <w:tr w:rsidR="00C319DE" w14:paraId="72C017EA" w14:textId="77777777" w:rsidTr="00C319DE">
        <w:trPr>
          <w:jc w:val="center"/>
        </w:trPr>
        <w:tc>
          <w:tcPr>
            <w:tcW w:w="9628" w:type="dxa"/>
          </w:tcPr>
          <w:p w14:paraId="72C017E9" w14:textId="77777777" w:rsidR="00C319DE" w:rsidRPr="00C319DE" w:rsidRDefault="00C319DE" w:rsidP="00CC4B97">
            <w:pPr>
              <w:pStyle w:val="PargrafodaLista"/>
              <w:spacing w:after="0" w:line="288" w:lineRule="auto"/>
              <w:ind w:left="425"/>
              <w:contextualSpacing w:val="0"/>
              <w:jc w:val="center"/>
              <w:rPr>
                <w:rFonts w:ascii="Arial" w:hAnsi="Arial" w:cs="Arial"/>
                <w:sz w:val="4"/>
                <w:szCs w:val="4"/>
                <w:u w:val="thick"/>
                <w:lang w:val="pt-BR"/>
              </w:rPr>
            </w:pPr>
            <w:r w:rsidRPr="00C319DE">
              <w:rPr>
                <w:rFonts w:ascii="Arial" w:hAnsi="Arial" w:cs="Arial"/>
                <w:sz w:val="4"/>
                <w:szCs w:val="4"/>
                <w:u w:val="thick"/>
                <w:lang w:val="pt-BR"/>
              </w:rPr>
              <w:t>_______________________                                                                                                                                                           ___________________________                                                                                              __</w:t>
            </w:r>
          </w:p>
        </w:tc>
      </w:tr>
      <w:tr w:rsidR="00F945B3" w:rsidRPr="00705596" w14:paraId="72C017ED" w14:textId="77777777" w:rsidTr="00C319DE">
        <w:trPr>
          <w:jc w:val="center"/>
        </w:trPr>
        <w:tc>
          <w:tcPr>
            <w:tcW w:w="9628" w:type="dxa"/>
          </w:tcPr>
          <w:p w14:paraId="72C017EB" w14:textId="10BAF459" w:rsidR="00CC4B97" w:rsidRDefault="00CC4B97" w:rsidP="00CC4B97">
            <w:pPr>
              <w:pStyle w:val="PargrafodaLista"/>
              <w:spacing w:after="0" w:line="288" w:lineRule="auto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sz w:val="20"/>
                <w:szCs w:val="20"/>
                <w:lang w:val="pt-BR"/>
              </w:rPr>
              <w:t>Coordenador:</w:t>
            </w:r>
            <w:r w:rsidR="00CF748E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pt-BR"/>
                </w:rPr>
                <w:alias w:val="Autor"/>
                <w:tag w:val=""/>
                <w:id w:val="-1095708639"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E37FB3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xxxxxxxxxxxxxxxxxxxxxxxxxxxxxxxxxx</w:t>
                </w:r>
              </w:sdtContent>
            </w:sdt>
          </w:p>
          <w:p w14:paraId="72C017EC" w14:textId="1278F66A" w:rsidR="00F945B3" w:rsidRDefault="00CC4B97" w:rsidP="00CC4B97">
            <w:pPr>
              <w:pStyle w:val="PargrafodaLista"/>
              <w:spacing w:after="0" w:line="288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sz w:val="20"/>
                <w:szCs w:val="20"/>
                <w:lang w:val="pt-BR"/>
              </w:rPr>
              <w:t>(SIAPE: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ermStart w:id="1320812972" w:edGrp="everyone"/>
            <w:r>
              <w:rPr>
                <w:rFonts w:ascii="Arial" w:hAnsi="Arial" w:cs="Arial"/>
                <w:sz w:val="20"/>
                <w:szCs w:val="20"/>
                <w:lang w:val="pt-BR"/>
              </w:rPr>
              <w:t>[</w:t>
            </w:r>
            <w:proofErr w:type="spellStart"/>
            <w:r w:rsidR="00E37FB3">
              <w:rPr>
                <w:rFonts w:ascii="Arial" w:hAnsi="Arial" w:cs="Arial"/>
                <w:sz w:val="20"/>
                <w:szCs w:val="20"/>
                <w:lang w:val="pt-BR"/>
              </w:rPr>
              <w:t>xxxxxx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>]</w:t>
            </w:r>
            <w:permEnd w:id="1320812972"/>
            <w:r w:rsidRPr="0099737B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</w:p>
        </w:tc>
      </w:tr>
    </w:tbl>
    <w:p w14:paraId="72C017EE" w14:textId="77777777" w:rsidR="002D7911" w:rsidRPr="00CC4B97" w:rsidRDefault="002D7911" w:rsidP="00CC4B97">
      <w:pPr>
        <w:spacing w:after="0" w:line="288" w:lineRule="auto"/>
        <w:rPr>
          <w:rFonts w:ascii="Arial" w:hAnsi="Arial" w:cs="Arial"/>
          <w:sz w:val="20"/>
          <w:szCs w:val="20"/>
          <w:lang w:val="pt-BR"/>
        </w:rPr>
      </w:pPr>
      <w:r w:rsidRPr="00CC4B97">
        <w:rPr>
          <w:rFonts w:ascii="Arial" w:hAnsi="Arial" w:cs="Arial"/>
          <w:sz w:val="20"/>
          <w:szCs w:val="20"/>
          <w:lang w:val="pt-BR"/>
        </w:rPr>
        <w:br w:type="page"/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26A7A" w:rsidRPr="0099737B" w14:paraId="72C017F0" w14:textId="77777777" w:rsidTr="00872895">
        <w:tc>
          <w:tcPr>
            <w:tcW w:w="5000" w:type="pct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002060"/>
          </w:tcPr>
          <w:p w14:paraId="72C017EF" w14:textId="77777777" w:rsidR="00A26A7A" w:rsidRPr="0099737B" w:rsidRDefault="00A26A7A" w:rsidP="002D7911">
            <w:pPr>
              <w:pStyle w:val="PargrafodaLista"/>
              <w:numPr>
                <w:ilvl w:val="1"/>
                <w:numId w:val="1"/>
              </w:numPr>
              <w:spacing w:before="60" w:after="60" w:line="240" w:lineRule="auto"/>
              <w:ind w:left="283" w:hanging="289"/>
              <w:contextualSpacing w:val="0"/>
              <w:jc w:val="both"/>
              <w:rPr>
                <w:rFonts w:ascii="Arial" w:hAnsi="Arial" w:cs="Arial"/>
                <w:b/>
                <w:lang w:val="pt-BR"/>
              </w:rPr>
            </w:pPr>
            <w:bookmarkStart w:id="4" w:name="_Ref531601876"/>
            <w:r w:rsidRPr="0099737B">
              <w:rPr>
                <w:rFonts w:ascii="Arial" w:hAnsi="Arial" w:cs="Arial"/>
                <w:b/>
                <w:lang w:val="pt-BR"/>
              </w:rPr>
              <w:lastRenderedPageBreak/>
              <w:t xml:space="preserve">Participantes docentes: </w:t>
            </w:r>
          </w:p>
        </w:tc>
      </w:tr>
      <w:tr w:rsidR="00A26A7A" w:rsidRPr="0099737B" w14:paraId="72C01803" w14:textId="77777777" w:rsidTr="00872895">
        <w:tc>
          <w:tcPr>
            <w:tcW w:w="5000" w:type="pct"/>
            <w:tcBorders>
              <w:top w:val="thickThinSmallGap" w:sz="12" w:space="0" w:color="auto"/>
            </w:tcBorders>
          </w:tcPr>
          <w:p w14:paraId="72C017F1" w14:textId="77777777" w:rsidR="00A26A7A" w:rsidRPr="0099737B" w:rsidRDefault="00A26A7A" w:rsidP="00FD6CD2">
            <w:pPr>
              <w:pStyle w:val="PargrafodaLista"/>
              <w:spacing w:before="60"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pt-BR"/>
              </w:rPr>
            </w:pPr>
          </w:p>
          <w:tbl>
            <w:tblPr>
              <w:tblStyle w:val="Tabelacomgrade"/>
              <w:tblW w:w="9328" w:type="dxa"/>
              <w:tblBorders>
                <w:top w:val="thickThinSmallGap" w:sz="12" w:space="0" w:color="auto"/>
                <w:left w:val="thickThinSmallGap" w:sz="12" w:space="0" w:color="auto"/>
                <w:bottom w:val="thickThinSmallGap" w:sz="12" w:space="0" w:color="auto"/>
                <w:right w:val="thickThinSmallGap" w:sz="12" w:space="0" w:color="auto"/>
                <w:insideH w:val="thickThinSmallGap" w:sz="12" w:space="0" w:color="auto"/>
                <w:insideV w:val="thickThin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7344"/>
            </w:tblGrid>
            <w:tr w:rsidR="00FD6CD2" w:rsidRPr="0099737B" w14:paraId="72C017F4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7F2" w14:textId="77777777" w:rsidR="00FD6CD2" w:rsidRPr="0099737B" w:rsidRDefault="00FD6CD2" w:rsidP="00FD6CD2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lang w:val="pt-BR"/>
                    </w:rPr>
                  </w:pPr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>Nome: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iCs/>
                    <w:sz w:val="20"/>
                    <w:szCs w:val="20"/>
                    <w:lang w:val="pt-BR"/>
                  </w:rPr>
                  <w:alias w:val="Autor"/>
                  <w:tag w:val=""/>
                  <w:id w:val="1296645771"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EndPr/>
                <w:sdtContent>
                  <w:tc>
                    <w:tcPr>
                      <w:tcW w:w="7344" w:type="dxa"/>
                    </w:tcPr>
                    <w:p w14:paraId="72C017F3" w14:textId="6F4DCEDF" w:rsidR="00FD6CD2" w:rsidRPr="00D70BA1" w:rsidRDefault="00E37FB3" w:rsidP="00FD6CD2">
                      <w:pPr>
                        <w:pStyle w:val="PargrafodaLista"/>
                        <w:spacing w:before="60" w:after="60" w:line="240" w:lineRule="auto"/>
                        <w:ind w:left="0"/>
                        <w:contextualSpacing w:val="0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  <w:lang w:val="pt-BR"/>
                        </w:rPr>
                        <w:t>xxxxxxxxxxxxxxxxxxxxxxxxxxxxxxxxxx</w:t>
                      </w:r>
                    </w:p>
                  </w:tc>
                </w:sdtContent>
              </w:sdt>
            </w:tr>
            <w:tr w:rsidR="00FD6CD2" w:rsidRPr="0099737B" w14:paraId="72C017F7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7F5" w14:textId="77777777" w:rsidR="00FD6CD2" w:rsidRPr="0099737B" w:rsidRDefault="00FD6CD2" w:rsidP="00FD6CD2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permStart w:id="432996989" w:edGrp="everyone" w:colFirst="1" w:colLast="1"/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 xml:space="preserve">CPF:  </w:t>
                  </w:r>
                </w:p>
              </w:tc>
              <w:tc>
                <w:tcPr>
                  <w:tcW w:w="7344" w:type="dxa"/>
                </w:tcPr>
                <w:p w14:paraId="72C017F6" w14:textId="45920092" w:rsidR="00FD6CD2" w:rsidRPr="00D70BA1" w:rsidRDefault="00FD6CD2" w:rsidP="00FD6CD2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FD6CD2" w:rsidRPr="0099737B" w14:paraId="72C017FA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7F8" w14:textId="77777777" w:rsidR="00FD6CD2" w:rsidRPr="0099737B" w:rsidRDefault="00FD6CD2" w:rsidP="00FD6CD2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permStart w:id="1622099841" w:edGrp="everyone" w:colFirst="1" w:colLast="1"/>
                  <w:permEnd w:id="432996989"/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 xml:space="preserve">E-mail:  </w:t>
                  </w:r>
                </w:p>
              </w:tc>
              <w:tc>
                <w:tcPr>
                  <w:tcW w:w="7344" w:type="dxa"/>
                </w:tcPr>
                <w:p w14:paraId="72C017F9" w14:textId="0D2CC67F" w:rsidR="00FD6CD2" w:rsidRPr="00D70BA1" w:rsidRDefault="00FD6CD2" w:rsidP="00FD6CD2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permEnd w:id="1622099841"/>
            <w:tr w:rsidR="00FD6CD2" w:rsidRPr="00CC4B97" w14:paraId="72C017FE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7FB" w14:textId="77777777" w:rsidR="00FD6CD2" w:rsidRPr="0099737B" w:rsidRDefault="00FD6CD2" w:rsidP="00FD6CD2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>Bolsista do CNPq:</w:t>
                  </w:r>
                </w:p>
              </w:tc>
              <w:tc>
                <w:tcPr>
                  <w:tcW w:w="7344" w:type="dxa"/>
                </w:tcPr>
                <w:p w14:paraId="72C017FC" w14:textId="2F896CF6" w:rsidR="00FD6CD2" w:rsidRPr="0099737B" w:rsidRDefault="00DD66C7" w:rsidP="00DD66C7">
                  <w:pPr>
                    <w:pStyle w:val="PargrafodaLista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1440" w:dyaOrig="1440" w14:anchorId="72C019B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37" type="#_x0000_t75" style="width:75.6pt;height:19.8pt" o:ole="">
                        <v:imagedata r:id="rId8" o:title=""/>
                      </v:shape>
                      <w:control r:id="rId9" w:name="OptionButton1" w:shapeid="_x0000_i1137"/>
                    </w:obje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1440" w:dyaOrig="1440" w14:anchorId="72C019BD">
                      <v:shape id="_x0000_i1136" type="#_x0000_t75" style="width:108pt;height:19.8pt" o:ole="">
                        <v:imagedata r:id="rId10" o:title=""/>
                      </v:shape>
                      <w:control r:id="rId11" w:name="OptionButton11" w:shapeid="_x0000_i1136"/>
                    </w:object>
                  </w:r>
                </w:p>
                <w:p w14:paraId="72C017FD" w14:textId="77777777" w:rsidR="00FD6CD2" w:rsidRPr="0099737B" w:rsidRDefault="00FD6CD2" w:rsidP="00DD66C7">
                  <w:pPr>
                    <w:pStyle w:val="PargrafodaLista"/>
                    <w:spacing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r w:rsidRPr="0099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                          Se sim, qual nível?:</w:t>
                  </w:r>
                  <w:r w:rsidR="00CC4B97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</w:t>
                  </w:r>
                  <w:permStart w:id="1154299688" w:edGrp="everyone"/>
                  <w:r w:rsidR="00CC4B97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                                              </w:t>
                  </w:r>
                  <w:permEnd w:id="1154299688"/>
                  <w:r w:rsidR="00CC4B97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</w:t>
                  </w:r>
                </w:p>
              </w:tc>
            </w:tr>
            <w:tr w:rsidR="00FD6CD2" w:rsidRPr="0099737B" w14:paraId="72C01801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7FF" w14:textId="77777777" w:rsidR="00FD6CD2" w:rsidRPr="0099737B" w:rsidRDefault="00FD6CD2" w:rsidP="00FD6CD2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 xml:space="preserve">Função:  </w:t>
                  </w:r>
                </w:p>
              </w:tc>
              <w:tc>
                <w:tcPr>
                  <w:tcW w:w="7344" w:type="dxa"/>
                </w:tcPr>
                <w:p w14:paraId="72C01800" w14:textId="77777777" w:rsidR="00FD6CD2" w:rsidRPr="0099737B" w:rsidRDefault="00FD6CD2" w:rsidP="00FD6CD2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r w:rsidRPr="0099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Coordenador</w:t>
                  </w:r>
                  <w:r w:rsidR="00CC4B97" w:rsidRPr="0099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lang w:val="pt-BR"/>
                      </w:rPr>
                      <w:id w:val="-181501527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15AF">
                        <w:rPr>
                          <w:rFonts w:ascii="MS Gothic" w:eastAsia="MS Gothic" w:hAnsi="MS Gothic" w:cs="Arial" w:hint="eastAsia"/>
                          <w:lang w:val="pt-BR"/>
                        </w:rPr>
                        <w:t>☒</w:t>
                      </w:r>
                    </w:sdtContent>
                  </w:sdt>
                  <w:r w:rsidRPr="0099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     Colaborador</w:t>
                  </w:r>
                  <w:r w:rsidR="00CC4B97" w:rsidRPr="0099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lang w:val="pt-BR"/>
                      </w:rPr>
                      <w:id w:val="-1617055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15AF">
                        <w:rPr>
                          <w:rFonts w:ascii="MS Gothic" w:eastAsia="MS Gothic" w:hAnsi="MS Gothic" w:cs="Arial" w:hint="eastAsia"/>
                          <w:lang w:val="pt-BR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2C01802" w14:textId="77777777" w:rsidR="00FD6CD2" w:rsidRPr="0099737B" w:rsidRDefault="00FD6CD2" w:rsidP="00A26A7A">
            <w:pPr>
              <w:pStyle w:val="PargrafodaLista"/>
              <w:spacing w:before="480" w:after="0" w:line="48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D6CD2" w:rsidRPr="0099737B" w14:paraId="72C01816" w14:textId="77777777" w:rsidTr="001609B6">
        <w:tc>
          <w:tcPr>
            <w:tcW w:w="5000" w:type="pct"/>
          </w:tcPr>
          <w:p w14:paraId="72C01804" w14:textId="77777777" w:rsidR="00FD6CD2" w:rsidRPr="0099737B" w:rsidRDefault="00FD6CD2" w:rsidP="00756345">
            <w:pPr>
              <w:pStyle w:val="PargrafodaLista"/>
              <w:spacing w:before="60"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pt-BR"/>
              </w:rPr>
            </w:pPr>
          </w:p>
          <w:tbl>
            <w:tblPr>
              <w:tblStyle w:val="Tabelacomgrade"/>
              <w:tblW w:w="9328" w:type="dxa"/>
              <w:tblBorders>
                <w:top w:val="thickThinSmallGap" w:sz="12" w:space="0" w:color="auto"/>
                <w:left w:val="thickThinSmallGap" w:sz="12" w:space="0" w:color="auto"/>
                <w:bottom w:val="thickThinSmallGap" w:sz="12" w:space="0" w:color="auto"/>
                <w:right w:val="thickThinSmallGap" w:sz="12" w:space="0" w:color="auto"/>
                <w:insideH w:val="thickThinSmallGap" w:sz="12" w:space="0" w:color="auto"/>
                <w:insideV w:val="thickThin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7344"/>
            </w:tblGrid>
            <w:tr w:rsidR="00CC4B97" w:rsidRPr="0099737B" w14:paraId="72C01807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805" w14:textId="77777777" w:rsidR="00CC4B97" w:rsidRPr="0099737B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lang w:val="pt-BR"/>
                    </w:rPr>
                  </w:pPr>
                  <w:permStart w:id="265170780" w:edGrp="everyone" w:colFirst="1" w:colLast="1"/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>Nome:</w:t>
                  </w:r>
                </w:p>
              </w:tc>
              <w:tc>
                <w:tcPr>
                  <w:tcW w:w="7344" w:type="dxa"/>
                </w:tcPr>
                <w:p w14:paraId="72C01806" w14:textId="4625E977" w:rsidR="00CC4B97" w:rsidRPr="00D70BA1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CC4B97" w:rsidRPr="0099737B" w14:paraId="72C0180A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808" w14:textId="77777777" w:rsidR="00CC4B97" w:rsidRPr="0099737B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permStart w:id="1636569357" w:edGrp="everyone" w:colFirst="1" w:colLast="1"/>
                  <w:permEnd w:id="265170780"/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 xml:space="preserve">CPF:  </w:t>
                  </w:r>
                </w:p>
              </w:tc>
              <w:tc>
                <w:tcPr>
                  <w:tcW w:w="7344" w:type="dxa"/>
                </w:tcPr>
                <w:p w14:paraId="72C01809" w14:textId="377A5ABD" w:rsidR="00CC4B97" w:rsidRPr="00D70BA1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CC4B97" w:rsidRPr="0099737B" w14:paraId="72C0180D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80B" w14:textId="77777777" w:rsidR="00CC4B97" w:rsidRPr="0099737B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permStart w:id="1517161377" w:edGrp="everyone" w:colFirst="1" w:colLast="1"/>
                  <w:permEnd w:id="1636569357"/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 xml:space="preserve">E-mail:  </w:t>
                  </w:r>
                </w:p>
              </w:tc>
              <w:tc>
                <w:tcPr>
                  <w:tcW w:w="7344" w:type="dxa"/>
                </w:tcPr>
                <w:p w14:paraId="72C0180C" w14:textId="4EA79ADB" w:rsidR="00CC4B97" w:rsidRPr="00D70BA1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permEnd w:id="1517161377"/>
            <w:tr w:rsidR="00DD66C7" w:rsidRPr="0099737B" w14:paraId="72C01811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80E" w14:textId="77777777" w:rsidR="00DD66C7" w:rsidRPr="0099737B" w:rsidRDefault="00DD66C7" w:rsidP="00DD66C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>Bolsista do CNPq:</w:t>
                  </w:r>
                </w:p>
              </w:tc>
              <w:tc>
                <w:tcPr>
                  <w:tcW w:w="7344" w:type="dxa"/>
                </w:tcPr>
                <w:p w14:paraId="72C0180F" w14:textId="170126E7" w:rsidR="00DD66C7" w:rsidRPr="0099737B" w:rsidRDefault="00DD66C7" w:rsidP="00DD66C7">
                  <w:pPr>
                    <w:pStyle w:val="PargrafodaLista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1440" w:dyaOrig="1440" w14:anchorId="72C019BE">
                      <v:shape id="_x0000_i1053" type="#_x0000_t75" style="width:75.6pt;height:19.8pt" o:ole="">
                        <v:imagedata r:id="rId12" o:title=""/>
                      </v:shape>
                      <w:control r:id="rId13" w:name="OptionButton12" w:shapeid="_x0000_i1053"/>
                    </w:obje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1440" w:dyaOrig="1440" w14:anchorId="72C019BF">
                      <v:shape id="_x0000_i1056" type="#_x0000_t75" style="width:108pt;height:19.8pt" o:ole="">
                        <v:imagedata r:id="rId14" o:title=""/>
                      </v:shape>
                      <w:control r:id="rId15" w:name="OptionButton111" w:shapeid="_x0000_i1056"/>
                    </w:object>
                  </w:r>
                </w:p>
                <w:p w14:paraId="72C01810" w14:textId="5C608AF5" w:rsidR="00DD66C7" w:rsidRPr="0099737B" w:rsidRDefault="00DD66C7" w:rsidP="00DD66C7">
                  <w:pPr>
                    <w:pStyle w:val="PargrafodaLista"/>
                    <w:spacing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r w:rsidRPr="0099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                          Se sim, qual nível?: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</w:t>
                  </w:r>
                  <w:permStart w:id="326787031" w:edGrp="everyone"/>
                  <w:r w:rsidR="00631E3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</w:t>
                  </w:r>
                  <w:r w:rsidR="00E37FB3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</w:t>
                  </w:r>
                  <w:permEnd w:id="326787031"/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</w:t>
                  </w:r>
                </w:p>
              </w:tc>
            </w:tr>
            <w:tr w:rsidR="00CC4B97" w:rsidRPr="0099737B" w14:paraId="72C01814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812" w14:textId="77777777" w:rsidR="00CC4B97" w:rsidRPr="0099737B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 xml:space="preserve">Função:  </w:t>
                  </w:r>
                </w:p>
              </w:tc>
              <w:tc>
                <w:tcPr>
                  <w:tcW w:w="7344" w:type="dxa"/>
                </w:tcPr>
                <w:p w14:paraId="72C01813" w14:textId="100EBCD7" w:rsidR="00CC4B97" w:rsidRPr="0099737B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r w:rsidRPr="0099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Coordenador  </w:t>
                  </w:r>
                  <w:sdt>
                    <w:sdtPr>
                      <w:rPr>
                        <w:rFonts w:ascii="Arial" w:hAnsi="Arial" w:cs="Arial"/>
                        <w:lang w:val="pt-BR"/>
                      </w:rPr>
                      <w:id w:val="-469433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15AF">
                        <w:rPr>
                          <w:rFonts w:ascii="MS Gothic" w:eastAsia="MS Gothic" w:hAnsi="MS Gothic" w:cs="Arial" w:hint="eastAsia"/>
                          <w:lang w:val="pt-BR"/>
                        </w:rPr>
                        <w:t>☐</w:t>
                      </w:r>
                    </w:sdtContent>
                  </w:sdt>
                  <w:r w:rsidRPr="0099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     Colaborador  </w:t>
                  </w:r>
                  <w:permStart w:id="694317604" w:edGrp="everyone"/>
                  <w:sdt>
                    <w:sdtPr>
                      <w:rPr>
                        <w:rFonts w:ascii="Arial" w:hAnsi="Arial" w:cs="Arial"/>
                        <w:lang w:val="pt-BR"/>
                      </w:rPr>
                      <w:id w:val="19300021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7FB3">
                        <w:rPr>
                          <w:rFonts w:ascii="MS Gothic" w:eastAsia="MS Gothic" w:hAnsi="MS Gothic" w:cs="Arial" w:hint="eastAsia"/>
                          <w:lang w:val="pt-BR"/>
                        </w:rPr>
                        <w:t>☐</w:t>
                      </w:r>
                    </w:sdtContent>
                  </w:sdt>
                  <w:permEnd w:id="694317604"/>
                </w:p>
              </w:tc>
            </w:tr>
          </w:tbl>
          <w:p w14:paraId="72C01815" w14:textId="77777777" w:rsidR="00FD6CD2" w:rsidRPr="0099737B" w:rsidRDefault="00FD6CD2" w:rsidP="00756345">
            <w:pPr>
              <w:pStyle w:val="PargrafodaLista"/>
              <w:spacing w:before="480" w:after="0" w:line="48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D6CD2" w:rsidRPr="0099737B" w14:paraId="72C01829" w14:textId="77777777" w:rsidTr="001609B6">
        <w:tc>
          <w:tcPr>
            <w:tcW w:w="5000" w:type="pct"/>
          </w:tcPr>
          <w:p w14:paraId="72C01817" w14:textId="77777777" w:rsidR="00FD6CD2" w:rsidRPr="0099737B" w:rsidRDefault="00FD6CD2" w:rsidP="00756345">
            <w:pPr>
              <w:pStyle w:val="PargrafodaLista"/>
              <w:spacing w:before="60"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pt-BR"/>
              </w:rPr>
            </w:pPr>
          </w:p>
          <w:tbl>
            <w:tblPr>
              <w:tblStyle w:val="Tabelacomgrade"/>
              <w:tblW w:w="9328" w:type="dxa"/>
              <w:tblBorders>
                <w:top w:val="thickThinSmallGap" w:sz="12" w:space="0" w:color="auto"/>
                <w:left w:val="thickThinSmallGap" w:sz="12" w:space="0" w:color="auto"/>
                <w:bottom w:val="thickThinSmallGap" w:sz="12" w:space="0" w:color="auto"/>
                <w:right w:val="thickThinSmallGap" w:sz="12" w:space="0" w:color="auto"/>
                <w:insideH w:val="thickThinSmallGap" w:sz="12" w:space="0" w:color="auto"/>
                <w:insideV w:val="thickThin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7344"/>
            </w:tblGrid>
            <w:tr w:rsidR="00CC4B97" w:rsidRPr="0099737B" w14:paraId="72C0181A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818" w14:textId="77777777" w:rsidR="00CC4B97" w:rsidRPr="0099737B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lang w:val="pt-BR"/>
                    </w:rPr>
                  </w:pPr>
                  <w:permStart w:id="383140895" w:edGrp="everyone" w:colFirst="1" w:colLast="1"/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>Nome:</w:t>
                  </w:r>
                </w:p>
              </w:tc>
              <w:tc>
                <w:tcPr>
                  <w:tcW w:w="7344" w:type="dxa"/>
                </w:tcPr>
                <w:p w14:paraId="72C01819" w14:textId="7EBFB2EA" w:rsidR="00CC4B97" w:rsidRPr="00D70BA1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CC4B97" w:rsidRPr="0099737B" w14:paraId="72C0181D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81B" w14:textId="77777777" w:rsidR="00CC4B97" w:rsidRPr="0099737B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permStart w:id="600719765" w:edGrp="everyone" w:colFirst="1" w:colLast="1"/>
                  <w:permEnd w:id="383140895"/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 xml:space="preserve">CPF:  </w:t>
                  </w:r>
                </w:p>
              </w:tc>
              <w:tc>
                <w:tcPr>
                  <w:tcW w:w="7344" w:type="dxa"/>
                </w:tcPr>
                <w:p w14:paraId="72C0181C" w14:textId="1B3FBA04" w:rsidR="00CC4B97" w:rsidRPr="00D70BA1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CC4B97" w:rsidRPr="0099737B" w14:paraId="72C01820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81E" w14:textId="77777777" w:rsidR="00CC4B97" w:rsidRPr="0099737B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permStart w:id="468731812" w:edGrp="everyone" w:colFirst="1" w:colLast="1"/>
                  <w:permEnd w:id="600719765"/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 xml:space="preserve">E-mail:  </w:t>
                  </w:r>
                </w:p>
              </w:tc>
              <w:tc>
                <w:tcPr>
                  <w:tcW w:w="7344" w:type="dxa"/>
                </w:tcPr>
                <w:p w14:paraId="72C0181F" w14:textId="76CFDA6E" w:rsidR="00CC4B97" w:rsidRPr="00D70BA1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permEnd w:id="468731812"/>
            <w:tr w:rsidR="00DD66C7" w:rsidRPr="0099737B" w14:paraId="72C01824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821" w14:textId="77777777" w:rsidR="00DD66C7" w:rsidRPr="0099737B" w:rsidRDefault="00DD66C7" w:rsidP="00DD66C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>Bolsista do CNPq:</w:t>
                  </w:r>
                </w:p>
              </w:tc>
              <w:tc>
                <w:tcPr>
                  <w:tcW w:w="7344" w:type="dxa"/>
                </w:tcPr>
                <w:p w14:paraId="72C01822" w14:textId="493E5317" w:rsidR="00DD66C7" w:rsidRPr="0099737B" w:rsidRDefault="00DD66C7" w:rsidP="00DD66C7">
                  <w:pPr>
                    <w:pStyle w:val="PargrafodaLista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1440" w:dyaOrig="1440" w14:anchorId="72C019C0">
                      <v:shape id="_x0000_i1057" type="#_x0000_t75" style="width:75.6pt;height:19.8pt" o:ole="">
                        <v:imagedata r:id="rId16" o:title=""/>
                      </v:shape>
                      <w:control r:id="rId17" w:name="OptionButton13" w:shapeid="_x0000_i1057"/>
                    </w:obje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1440" w:dyaOrig="1440" w14:anchorId="72C019C1">
                      <v:shape id="_x0000_i1060" type="#_x0000_t75" style="width:108pt;height:19.8pt" o:ole="">
                        <v:imagedata r:id="rId18" o:title=""/>
                      </v:shape>
                      <w:control r:id="rId19" w:name="OptionButton112" w:shapeid="_x0000_i1060"/>
                    </w:object>
                  </w:r>
                </w:p>
                <w:p w14:paraId="72C01823" w14:textId="77777777" w:rsidR="00DD66C7" w:rsidRPr="0099737B" w:rsidRDefault="00DD66C7" w:rsidP="00DD66C7">
                  <w:pPr>
                    <w:pStyle w:val="PargrafodaLista"/>
                    <w:spacing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r w:rsidRPr="0099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                          Se sim, qual nível?: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</w:t>
                  </w:r>
                  <w:permStart w:id="1429539538" w:edGrp="everyone"/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                                              </w:t>
                  </w:r>
                  <w:permEnd w:id="1429539538"/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</w:t>
                  </w:r>
                </w:p>
              </w:tc>
            </w:tr>
            <w:tr w:rsidR="00CC4B97" w:rsidRPr="0099737B" w14:paraId="72C01827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825" w14:textId="77777777" w:rsidR="00CC4B97" w:rsidRPr="0099737B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 xml:space="preserve">Função:  </w:t>
                  </w:r>
                </w:p>
              </w:tc>
              <w:tc>
                <w:tcPr>
                  <w:tcW w:w="7344" w:type="dxa"/>
                </w:tcPr>
                <w:p w14:paraId="72C01826" w14:textId="36556AA5" w:rsidR="00CC4B97" w:rsidRPr="0099737B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r w:rsidRPr="0099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Coordenador  </w:t>
                  </w:r>
                  <w:sdt>
                    <w:sdtPr>
                      <w:rPr>
                        <w:rFonts w:ascii="Arial" w:hAnsi="Arial" w:cs="Arial"/>
                        <w:lang w:val="pt-BR"/>
                      </w:rPr>
                      <w:id w:val="466474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15AF">
                        <w:rPr>
                          <w:rFonts w:ascii="MS Gothic" w:eastAsia="MS Gothic" w:hAnsi="MS Gothic" w:cs="Arial" w:hint="eastAsia"/>
                          <w:lang w:val="pt-BR"/>
                        </w:rPr>
                        <w:t>☐</w:t>
                      </w:r>
                    </w:sdtContent>
                  </w:sdt>
                  <w:r w:rsidRPr="0099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     Colaborador  </w:t>
                  </w:r>
                  <w:permStart w:id="1908417273" w:edGrp="everyone"/>
                  <w:sdt>
                    <w:sdtPr>
                      <w:rPr>
                        <w:rFonts w:ascii="Arial" w:hAnsi="Arial" w:cs="Arial"/>
                        <w:lang w:val="pt-BR"/>
                      </w:rPr>
                      <w:id w:val="127216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7FB3">
                        <w:rPr>
                          <w:rFonts w:ascii="MS Gothic" w:eastAsia="MS Gothic" w:hAnsi="MS Gothic" w:cs="Arial" w:hint="eastAsia"/>
                          <w:lang w:val="pt-BR"/>
                        </w:rPr>
                        <w:t>☐</w:t>
                      </w:r>
                    </w:sdtContent>
                  </w:sdt>
                  <w:permEnd w:id="1908417273"/>
                </w:p>
              </w:tc>
            </w:tr>
          </w:tbl>
          <w:p w14:paraId="72C01828" w14:textId="77777777" w:rsidR="00FD6CD2" w:rsidRPr="0099737B" w:rsidRDefault="00FD6CD2" w:rsidP="00756345">
            <w:pPr>
              <w:pStyle w:val="PargrafodaLista"/>
              <w:spacing w:before="480" w:after="0" w:line="48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FD6CD2" w:rsidRPr="0099737B" w14:paraId="72C0183C" w14:textId="77777777" w:rsidTr="001609B6">
        <w:tc>
          <w:tcPr>
            <w:tcW w:w="5000" w:type="pct"/>
          </w:tcPr>
          <w:p w14:paraId="72C0182A" w14:textId="77777777" w:rsidR="00FD6CD2" w:rsidRPr="0099737B" w:rsidRDefault="00FD6CD2" w:rsidP="00756345">
            <w:pPr>
              <w:pStyle w:val="PargrafodaLista"/>
              <w:spacing w:before="60"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pt-BR"/>
              </w:rPr>
            </w:pPr>
          </w:p>
          <w:tbl>
            <w:tblPr>
              <w:tblStyle w:val="Tabelacomgrade"/>
              <w:tblW w:w="9328" w:type="dxa"/>
              <w:tblBorders>
                <w:top w:val="thickThinSmallGap" w:sz="12" w:space="0" w:color="auto"/>
                <w:left w:val="thickThinSmallGap" w:sz="12" w:space="0" w:color="auto"/>
                <w:bottom w:val="thickThinSmallGap" w:sz="12" w:space="0" w:color="auto"/>
                <w:right w:val="thickThinSmallGap" w:sz="12" w:space="0" w:color="auto"/>
                <w:insideH w:val="thickThinSmallGap" w:sz="12" w:space="0" w:color="auto"/>
                <w:insideV w:val="thickThin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7344"/>
            </w:tblGrid>
            <w:tr w:rsidR="00CC4B97" w:rsidRPr="0099737B" w14:paraId="72C0182D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82B" w14:textId="77777777" w:rsidR="00CC4B97" w:rsidRPr="0099737B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lang w:val="pt-BR"/>
                    </w:rPr>
                  </w:pPr>
                  <w:permStart w:id="1031541041" w:edGrp="everyone" w:colFirst="1" w:colLast="1"/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>Nome:</w:t>
                  </w:r>
                </w:p>
              </w:tc>
              <w:tc>
                <w:tcPr>
                  <w:tcW w:w="7344" w:type="dxa"/>
                </w:tcPr>
                <w:p w14:paraId="72C0182C" w14:textId="05E9115D" w:rsidR="00CC4B97" w:rsidRPr="00D70BA1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CC4B97" w:rsidRPr="0099737B" w14:paraId="72C01830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82E" w14:textId="77777777" w:rsidR="00CC4B97" w:rsidRPr="0099737B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permStart w:id="1336543620" w:edGrp="everyone" w:colFirst="1" w:colLast="1"/>
                  <w:permEnd w:id="1031541041"/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 xml:space="preserve">CPF:  </w:t>
                  </w:r>
                </w:p>
              </w:tc>
              <w:tc>
                <w:tcPr>
                  <w:tcW w:w="7344" w:type="dxa"/>
                </w:tcPr>
                <w:p w14:paraId="72C0182F" w14:textId="594BD2F5" w:rsidR="00CC4B97" w:rsidRPr="00D70BA1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CC4B97" w:rsidRPr="0099737B" w14:paraId="72C01833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831" w14:textId="77777777" w:rsidR="00CC4B97" w:rsidRPr="0099737B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permStart w:id="783180864" w:edGrp="everyone" w:colFirst="1" w:colLast="1"/>
                  <w:permEnd w:id="1336543620"/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 xml:space="preserve">E-mail:  </w:t>
                  </w:r>
                </w:p>
              </w:tc>
              <w:tc>
                <w:tcPr>
                  <w:tcW w:w="7344" w:type="dxa"/>
                </w:tcPr>
                <w:p w14:paraId="72C01832" w14:textId="4CE8E75B" w:rsidR="00CC4B97" w:rsidRPr="00D70BA1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permEnd w:id="783180864"/>
            <w:tr w:rsidR="00DD66C7" w:rsidRPr="0099737B" w14:paraId="72C01837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834" w14:textId="77777777" w:rsidR="00DD66C7" w:rsidRPr="0099737B" w:rsidRDefault="00DD66C7" w:rsidP="00DD66C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>Bolsista do CNPq:</w:t>
                  </w:r>
                </w:p>
              </w:tc>
              <w:tc>
                <w:tcPr>
                  <w:tcW w:w="7344" w:type="dxa"/>
                </w:tcPr>
                <w:p w14:paraId="72C01835" w14:textId="19D229A9" w:rsidR="00DD66C7" w:rsidRPr="0099737B" w:rsidRDefault="00DD66C7" w:rsidP="00DD66C7">
                  <w:pPr>
                    <w:pStyle w:val="PargrafodaLista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1440" w:dyaOrig="1440" w14:anchorId="72C019C2">
                      <v:shape id="_x0000_i1061" type="#_x0000_t75" style="width:75.6pt;height:19.8pt" o:ole="">
                        <v:imagedata r:id="rId20" o:title=""/>
                      </v:shape>
                      <w:control r:id="rId21" w:name="OptionButton14" w:shapeid="_x0000_i1061"/>
                    </w:obje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1440" w:dyaOrig="1440" w14:anchorId="72C019C3">
                      <v:shape id="_x0000_i1064" type="#_x0000_t75" style="width:108pt;height:19.8pt" o:ole="">
                        <v:imagedata r:id="rId22" o:title=""/>
                      </v:shape>
                      <w:control r:id="rId23" w:name="OptionButton113" w:shapeid="_x0000_i1064"/>
                    </w:object>
                  </w:r>
                </w:p>
                <w:p w14:paraId="72C01836" w14:textId="77777777" w:rsidR="00DD66C7" w:rsidRPr="0099737B" w:rsidRDefault="00DD66C7" w:rsidP="00DD66C7">
                  <w:pPr>
                    <w:pStyle w:val="PargrafodaLista"/>
                    <w:spacing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r w:rsidRPr="0099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                          Se sim, qual nível?: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</w:t>
                  </w:r>
                  <w:permStart w:id="1796213769" w:edGrp="everyone"/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                                              </w:t>
                  </w:r>
                  <w:permEnd w:id="1796213769"/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</w:t>
                  </w:r>
                </w:p>
              </w:tc>
            </w:tr>
            <w:tr w:rsidR="00CC4B97" w:rsidRPr="0099737B" w14:paraId="72C0183A" w14:textId="77777777" w:rsidTr="00872895">
              <w:tc>
                <w:tcPr>
                  <w:tcW w:w="1984" w:type="dxa"/>
                  <w:shd w:val="clear" w:color="auto" w:fill="D9D9D9" w:themeFill="background1" w:themeFillShade="D9"/>
                </w:tcPr>
                <w:p w14:paraId="72C01838" w14:textId="77777777" w:rsidR="00CC4B97" w:rsidRPr="0099737B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r w:rsidRPr="009973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  <w:t xml:space="preserve">Função:  </w:t>
                  </w:r>
                </w:p>
              </w:tc>
              <w:tc>
                <w:tcPr>
                  <w:tcW w:w="7344" w:type="dxa"/>
                </w:tcPr>
                <w:p w14:paraId="72C01839" w14:textId="74685FA9" w:rsidR="00CC4B97" w:rsidRPr="0099737B" w:rsidRDefault="00CC4B97" w:rsidP="00CC4B97">
                  <w:pPr>
                    <w:pStyle w:val="PargrafodaLista"/>
                    <w:spacing w:before="60" w:after="60" w:line="24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pt-BR"/>
                    </w:rPr>
                  </w:pPr>
                  <w:r w:rsidRPr="0099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Coordenador  </w:t>
                  </w:r>
                  <w:sdt>
                    <w:sdtPr>
                      <w:rPr>
                        <w:rFonts w:ascii="Arial" w:hAnsi="Arial" w:cs="Arial"/>
                        <w:lang w:val="pt-BR"/>
                      </w:rPr>
                      <w:id w:val="1713539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15AF">
                        <w:rPr>
                          <w:rFonts w:ascii="MS Gothic" w:eastAsia="MS Gothic" w:hAnsi="MS Gothic" w:cs="Arial" w:hint="eastAsia"/>
                          <w:lang w:val="pt-BR"/>
                        </w:rPr>
                        <w:t>☐</w:t>
                      </w:r>
                    </w:sdtContent>
                  </w:sdt>
                  <w:r w:rsidRPr="0099737B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     Colaborador  </w:t>
                  </w:r>
                  <w:permStart w:id="1321928529" w:edGrp="everyone"/>
                  <w:sdt>
                    <w:sdtPr>
                      <w:rPr>
                        <w:rFonts w:ascii="Arial" w:hAnsi="Arial" w:cs="Arial"/>
                        <w:lang w:val="pt-BR"/>
                      </w:rPr>
                      <w:id w:val="-1225295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7FB3">
                        <w:rPr>
                          <w:rFonts w:ascii="MS Gothic" w:eastAsia="MS Gothic" w:hAnsi="MS Gothic" w:cs="Arial" w:hint="eastAsia"/>
                          <w:lang w:val="pt-BR"/>
                        </w:rPr>
                        <w:t>☐</w:t>
                      </w:r>
                    </w:sdtContent>
                  </w:sdt>
                  <w:permEnd w:id="1321928529"/>
                </w:p>
              </w:tc>
            </w:tr>
          </w:tbl>
          <w:p w14:paraId="72C0183B" w14:textId="77777777" w:rsidR="00FD6CD2" w:rsidRPr="0099737B" w:rsidRDefault="00FD6CD2" w:rsidP="00756345">
            <w:pPr>
              <w:pStyle w:val="PargrafodaLista"/>
              <w:spacing w:before="480" w:after="0" w:line="48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1609B6" w:rsidRPr="0099737B" w14:paraId="72C01860" w14:textId="77777777" w:rsidTr="001609B6">
        <w:tc>
          <w:tcPr>
            <w:tcW w:w="5000" w:type="pct"/>
          </w:tcPr>
          <w:p w14:paraId="72C0183D" w14:textId="77777777" w:rsidR="000C2872" w:rsidRDefault="000C2872" w:rsidP="00756345">
            <w:pPr>
              <w:pStyle w:val="PargrafodaLista"/>
              <w:spacing w:before="60"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pt-BR"/>
              </w:rPr>
            </w:pPr>
            <w:permStart w:id="1644329460" w:edGrp="everyone" w:colFirst="0" w:colLast="0"/>
          </w:p>
          <w:p w14:paraId="72C0184E" w14:textId="77777777" w:rsidR="002020B2" w:rsidRDefault="002020B2" w:rsidP="00756345">
            <w:pPr>
              <w:pStyle w:val="PargrafodaLista"/>
              <w:spacing w:before="60"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pt-BR"/>
              </w:rPr>
            </w:pPr>
          </w:p>
          <w:p w14:paraId="72C0185F" w14:textId="77777777" w:rsidR="00756345" w:rsidRPr="0099737B" w:rsidRDefault="00756345" w:rsidP="00756345">
            <w:pPr>
              <w:pStyle w:val="PargrafodaLista"/>
              <w:spacing w:before="60"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permEnd w:id="1644329460"/>
    </w:tbl>
    <w:p w14:paraId="72C01861" w14:textId="77777777" w:rsidR="00635275" w:rsidRDefault="00635275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br w:type="page"/>
      </w:r>
    </w:p>
    <w:bookmarkEnd w:id="4"/>
    <w:p w14:paraId="72C01862" w14:textId="77777777" w:rsidR="00FE48B5" w:rsidRPr="0099737B" w:rsidRDefault="00FE48B5" w:rsidP="00FE48B5">
      <w:pPr>
        <w:pStyle w:val="PargrafodaLista"/>
        <w:numPr>
          <w:ilvl w:val="0"/>
          <w:numId w:val="1"/>
        </w:numPr>
        <w:spacing w:before="120" w:after="0" w:line="480" w:lineRule="auto"/>
        <w:contextualSpacing w:val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9737B">
        <w:rPr>
          <w:rFonts w:ascii="Arial" w:hAnsi="Arial" w:cs="Arial"/>
          <w:b/>
          <w:sz w:val="24"/>
          <w:szCs w:val="24"/>
          <w:lang w:val="pt-BR"/>
        </w:rPr>
        <w:lastRenderedPageBreak/>
        <w:t>DETALHAMENTO DO PROJETO</w:t>
      </w:r>
    </w:p>
    <w:tbl>
      <w:tblPr>
        <w:tblStyle w:val="Tabelacomgrade"/>
        <w:tblW w:w="5000" w:type="pct"/>
        <w:tblBorders>
          <w:top w:val="thickThinSmallGap" w:sz="12" w:space="0" w:color="000000" w:themeColor="text1"/>
          <w:left w:val="thickThinSmallGap" w:sz="12" w:space="0" w:color="000000" w:themeColor="text1"/>
          <w:bottom w:val="thickThinSmallGap" w:sz="12" w:space="0" w:color="000000" w:themeColor="text1"/>
          <w:right w:val="thickThinSmallGap" w:sz="12" w:space="0" w:color="000000" w:themeColor="text1"/>
          <w:insideH w:val="thickThinSmallGap" w:sz="12" w:space="0" w:color="000000" w:themeColor="text1"/>
          <w:insideV w:val="thickThinSmallGap" w:sz="12" w:space="0" w:color="000000" w:themeColor="text1"/>
        </w:tblBorders>
        <w:tblLook w:val="04A0" w:firstRow="1" w:lastRow="0" w:firstColumn="1" w:lastColumn="0" w:noHBand="0" w:noVBand="1"/>
      </w:tblPr>
      <w:tblGrid>
        <w:gridCol w:w="9854"/>
      </w:tblGrid>
      <w:tr w:rsidR="002D7911" w:rsidRPr="0099737B" w14:paraId="72C01864" w14:textId="77777777" w:rsidTr="0000062F">
        <w:tc>
          <w:tcPr>
            <w:tcW w:w="9627" w:type="dxa"/>
            <w:shd w:val="clear" w:color="auto" w:fill="002060"/>
          </w:tcPr>
          <w:p w14:paraId="72C01863" w14:textId="77777777" w:rsidR="002D7911" w:rsidRPr="0099737B" w:rsidRDefault="002D7911" w:rsidP="0000062F">
            <w:pPr>
              <w:pStyle w:val="PargrafodaLista"/>
              <w:widowControl w:val="0"/>
              <w:numPr>
                <w:ilvl w:val="0"/>
                <w:numId w:val="29"/>
              </w:numPr>
              <w:suppressAutoHyphens/>
              <w:spacing w:before="60" w:after="60" w:line="240" w:lineRule="auto"/>
              <w:ind w:left="306" w:hanging="357"/>
              <w:contextualSpacing w:val="0"/>
              <w:rPr>
                <w:rFonts w:ascii="Arial" w:hAnsi="Arial" w:cs="Arial"/>
                <w:b/>
                <w:lang w:val="pt-BR"/>
              </w:rPr>
            </w:pPr>
            <w:r w:rsidRPr="0099737B">
              <w:rPr>
                <w:rFonts w:ascii="Arial" w:hAnsi="Arial" w:cs="Arial"/>
                <w:b/>
                <w:lang w:val="pt-BR"/>
              </w:rPr>
              <w:t>Resumo</w:t>
            </w:r>
          </w:p>
        </w:tc>
      </w:tr>
      <w:tr w:rsidR="002D7911" w:rsidRPr="0099737B" w14:paraId="72C01867" w14:textId="77777777" w:rsidTr="0000062F">
        <w:tc>
          <w:tcPr>
            <w:tcW w:w="9627" w:type="dxa"/>
          </w:tcPr>
          <w:p w14:paraId="537675F5" w14:textId="77777777" w:rsidR="002D7911" w:rsidRDefault="002D7911" w:rsidP="009C0704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permStart w:id="1148198778" w:edGrp="everyone"/>
          </w:p>
          <w:p w14:paraId="605B505E" w14:textId="77777777" w:rsidR="00E37FB3" w:rsidRDefault="00E37FB3" w:rsidP="009C0704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3905D2BE" w14:textId="77777777" w:rsidR="00E37FB3" w:rsidRDefault="00E37FB3" w:rsidP="009C0704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58831847" w14:textId="77777777" w:rsidR="00E37FB3" w:rsidRDefault="00E37FB3" w:rsidP="009C0704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21D55783" w14:textId="77777777" w:rsidR="00E37FB3" w:rsidRDefault="00E37FB3" w:rsidP="009C0704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72C01866" w14:textId="11DDA0F4" w:rsidR="00E37FB3" w:rsidRPr="00D70BA1" w:rsidRDefault="00E37FB3" w:rsidP="009C0704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  <w:permEnd w:id="1148198778"/>
    </w:tbl>
    <w:p w14:paraId="72C01868" w14:textId="77777777" w:rsidR="00FD6CD2" w:rsidRPr="0099737B" w:rsidRDefault="00FD6CD2" w:rsidP="00FD6CD2">
      <w:pPr>
        <w:pStyle w:val="PargrafodaLista"/>
        <w:spacing w:before="120" w:after="0" w:line="480" w:lineRule="auto"/>
        <w:ind w:left="360"/>
        <w:contextualSpacing w:val="0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elacomgrade"/>
        <w:tblW w:w="5000" w:type="pct"/>
        <w:tblBorders>
          <w:top w:val="thickThinSmallGap" w:sz="12" w:space="0" w:color="000000" w:themeColor="text1"/>
          <w:left w:val="thickThinSmallGap" w:sz="12" w:space="0" w:color="000000" w:themeColor="text1"/>
          <w:bottom w:val="thickThinSmallGap" w:sz="12" w:space="0" w:color="000000" w:themeColor="text1"/>
          <w:right w:val="thickThinSmallGap" w:sz="12" w:space="0" w:color="000000" w:themeColor="text1"/>
          <w:insideH w:val="thickThinSmallGap" w:sz="12" w:space="0" w:color="000000" w:themeColor="text1"/>
          <w:insideV w:val="thickThinSmallGap" w:sz="12" w:space="0" w:color="000000" w:themeColor="text1"/>
        </w:tblBorders>
        <w:tblLook w:val="04A0" w:firstRow="1" w:lastRow="0" w:firstColumn="1" w:lastColumn="0" w:noHBand="0" w:noVBand="1"/>
      </w:tblPr>
      <w:tblGrid>
        <w:gridCol w:w="9854"/>
      </w:tblGrid>
      <w:tr w:rsidR="002D7911" w:rsidRPr="0099737B" w14:paraId="72C0186A" w14:textId="77777777" w:rsidTr="0000062F">
        <w:tc>
          <w:tcPr>
            <w:tcW w:w="8494" w:type="dxa"/>
            <w:shd w:val="clear" w:color="auto" w:fill="002060"/>
          </w:tcPr>
          <w:p w14:paraId="72C01869" w14:textId="77777777" w:rsidR="002D7911" w:rsidRPr="0099737B" w:rsidRDefault="002D7911" w:rsidP="0000062F">
            <w:pPr>
              <w:pStyle w:val="PargrafodaLista"/>
              <w:widowControl w:val="0"/>
              <w:numPr>
                <w:ilvl w:val="0"/>
                <w:numId w:val="29"/>
              </w:numPr>
              <w:suppressAutoHyphens/>
              <w:spacing w:before="60" w:after="60" w:line="240" w:lineRule="auto"/>
              <w:ind w:left="306" w:hanging="357"/>
              <w:contextualSpacing w:val="0"/>
              <w:rPr>
                <w:rFonts w:ascii="Arial" w:hAnsi="Arial" w:cs="Arial"/>
                <w:b/>
                <w:lang w:val="pt-BR"/>
              </w:rPr>
            </w:pPr>
            <w:r w:rsidRPr="0099737B">
              <w:rPr>
                <w:rFonts w:ascii="Arial" w:hAnsi="Arial" w:cs="Arial"/>
                <w:b/>
                <w:lang w:val="pt-BR"/>
              </w:rPr>
              <w:t>Introdução</w:t>
            </w:r>
          </w:p>
        </w:tc>
      </w:tr>
      <w:tr w:rsidR="002D7911" w:rsidRPr="0099737B" w14:paraId="72C01870" w14:textId="77777777" w:rsidTr="0000062F">
        <w:tc>
          <w:tcPr>
            <w:tcW w:w="8494" w:type="dxa"/>
          </w:tcPr>
          <w:p w14:paraId="72C0186E" w14:textId="77777777" w:rsidR="009C0704" w:rsidRPr="009C0704" w:rsidRDefault="009C0704" w:rsidP="009C0704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permStart w:id="821449203" w:edGrp="everyone"/>
          </w:p>
          <w:p w14:paraId="516F3878" w14:textId="77777777" w:rsidR="002D7911" w:rsidRDefault="002D7911" w:rsidP="00843F73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79D6CF7E" w14:textId="77777777" w:rsidR="00E37FB3" w:rsidRDefault="00E37FB3" w:rsidP="00843F73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5EF6D730" w14:textId="77777777" w:rsidR="00E37FB3" w:rsidRDefault="00E37FB3" w:rsidP="00843F73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2487B58E" w14:textId="77777777" w:rsidR="00E37FB3" w:rsidRDefault="00E37FB3" w:rsidP="00843F73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70BFAAF7" w14:textId="77777777" w:rsidR="00E37FB3" w:rsidRDefault="00E37FB3" w:rsidP="00843F73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460E50AC" w14:textId="77777777" w:rsidR="00E37FB3" w:rsidRDefault="00E37FB3" w:rsidP="00843F73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72C0186F" w14:textId="39D65060" w:rsidR="00E37FB3" w:rsidRPr="00D70BA1" w:rsidRDefault="00E37FB3" w:rsidP="00843F73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  <w:permEnd w:id="821449203"/>
    </w:tbl>
    <w:p w14:paraId="72C01871" w14:textId="77777777" w:rsidR="002D7911" w:rsidRPr="0099737B" w:rsidRDefault="002D7911" w:rsidP="00FD6CD2">
      <w:pPr>
        <w:pStyle w:val="PargrafodaLista"/>
        <w:spacing w:before="120" w:after="0" w:line="480" w:lineRule="auto"/>
        <w:ind w:left="360"/>
        <w:contextualSpacing w:val="0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thickThinSmallGap" w:sz="12" w:space="0" w:color="000000" w:themeColor="text1"/>
          <w:left w:val="thickThinSmallGap" w:sz="12" w:space="0" w:color="000000" w:themeColor="text1"/>
          <w:bottom w:val="thickThinSmallGap" w:sz="12" w:space="0" w:color="000000" w:themeColor="text1"/>
          <w:right w:val="thickThinSmallGap" w:sz="12" w:space="0" w:color="000000" w:themeColor="text1"/>
          <w:insideH w:val="thickThinSmallGap" w:sz="12" w:space="0" w:color="000000" w:themeColor="text1"/>
          <w:insideV w:val="thickThinSmallGap" w:sz="12" w:space="0" w:color="000000" w:themeColor="text1"/>
        </w:tblBorders>
        <w:tblLook w:val="04A0" w:firstRow="1" w:lastRow="0" w:firstColumn="1" w:lastColumn="0" w:noHBand="0" w:noVBand="1"/>
      </w:tblPr>
      <w:tblGrid>
        <w:gridCol w:w="9627"/>
      </w:tblGrid>
      <w:tr w:rsidR="002D7911" w:rsidRPr="0099737B" w14:paraId="72C01873" w14:textId="77777777" w:rsidTr="0000062F">
        <w:tc>
          <w:tcPr>
            <w:tcW w:w="9627" w:type="dxa"/>
            <w:shd w:val="clear" w:color="auto" w:fill="002060"/>
          </w:tcPr>
          <w:bookmarkEnd w:id="3"/>
          <w:p w14:paraId="72C01872" w14:textId="77777777" w:rsidR="002D7911" w:rsidRPr="0099737B" w:rsidRDefault="002D7911" w:rsidP="0000062F">
            <w:pPr>
              <w:pStyle w:val="PargrafodaLista"/>
              <w:widowControl w:val="0"/>
              <w:numPr>
                <w:ilvl w:val="0"/>
                <w:numId w:val="29"/>
              </w:numPr>
              <w:suppressAutoHyphens/>
              <w:spacing w:before="60" w:after="60" w:line="240" w:lineRule="auto"/>
              <w:ind w:left="306" w:hanging="357"/>
              <w:contextualSpacing w:val="0"/>
              <w:rPr>
                <w:rFonts w:ascii="Arial" w:hAnsi="Arial" w:cs="Arial"/>
                <w:b/>
                <w:lang w:val="pt-BR"/>
              </w:rPr>
            </w:pPr>
            <w:r w:rsidRPr="0099737B">
              <w:rPr>
                <w:rFonts w:ascii="Arial" w:hAnsi="Arial" w:cs="Arial"/>
                <w:b/>
                <w:lang w:val="pt-BR"/>
              </w:rPr>
              <w:t>Objetivos</w:t>
            </w:r>
          </w:p>
        </w:tc>
      </w:tr>
      <w:tr w:rsidR="002D7911" w:rsidRPr="0099737B" w14:paraId="72C01876" w14:textId="77777777" w:rsidTr="0000062F">
        <w:tc>
          <w:tcPr>
            <w:tcW w:w="9627" w:type="dxa"/>
          </w:tcPr>
          <w:p w14:paraId="72C01874" w14:textId="77777777" w:rsidR="002D7911" w:rsidRPr="00603F57" w:rsidRDefault="002D7911" w:rsidP="00756345">
            <w:pPr>
              <w:widowControl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603F57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Geral:</w:t>
            </w:r>
            <w:r w:rsidR="00D70BA1" w:rsidRPr="00603F57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 </w:t>
            </w:r>
          </w:p>
          <w:p w14:paraId="1E7309B7" w14:textId="77777777" w:rsidR="00843F73" w:rsidRDefault="00843F73" w:rsidP="008E7000">
            <w:pPr>
              <w:widowControl w:val="0"/>
              <w:spacing w:before="120" w:after="120"/>
              <w:rPr>
                <w:rFonts w:ascii="Times New Roman" w:eastAsiaTheme="minorHAnsi" w:hAnsi="Times New Roman"/>
                <w:sz w:val="24"/>
                <w:szCs w:val="24"/>
              </w:rPr>
            </w:pPr>
            <w:permStart w:id="1531708845" w:edGrp="everyone"/>
          </w:p>
          <w:p w14:paraId="72C01875" w14:textId="2E39ABC1" w:rsidR="00E37FB3" w:rsidRPr="00603F57" w:rsidRDefault="00E37FB3" w:rsidP="008E7000">
            <w:pPr>
              <w:widowControl w:val="0"/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  <w:lang w:val="pt-BR"/>
              </w:rPr>
            </w:pPr>
          </w:p>
        </w:tc>
      </w:tr>
      <w:permEnd w:id="1531708845"/>
      <w:tr w:rsidR="002D7911" w:rsidRPr="0099737B" w14:paraId="72C01885" w14:textId="77777777" w:rsidTr="0000062F">
        <w:tc>
          <w:tcPr>
            <w:tcW w:w="9627" w:type="dxa"/>
          </w:tcPr>
          <w:p w14:paraId="72C01877" w14:textId="77777777" w:rsidR="002D7911" w:rsidRPr="00603F57" w:rsidRDefault="002D7911" w:rsidP="00756345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603F57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Específicos:</w:t>
            </w:r>
          </w:p>
          <w:p w14:paraId="6ACE63F1" w14:textId="77777777" w:rsidR="00E37FB3" w:rsidRDefault="00E37FB3" w:rsidP="00E37FB3">
            <w:pPr>
              <w:widowControl w:val="0"/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  <w:lang w:val="pt-BR"/>
              </w:rPr>
            </w:pPr>
            <w:permStart w:id="786120582" w:edGrp="everyone"/>
          </w:p>
          <w:p w14:paraId="5E806123" w14:textId="77777777" w:rsidR="00E37FB3" w:rsidRDefault="00E37FB3" w:rsidP="00E37FB3">
            <w:pPr>
              <w:widowControl w:val="0"/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  <w:lang w:val="pt-BR"/>
              </w:rPr>
            </w:pPr>
          </w:p>
          <w:p w14:paraId="7C45FC61" w14:textId="77777777" w:rsidR="00E37FB3" w:rsidRDefault="00E37FB3" w:rsidP="00E37FB3">
            <w:pPr>
              <w:widowControl w:val="0"/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  <w:lang w:val="pt-BR"/>
              </w:rPr>
            </w:pPr>
          </w:p>
          <w:p w14:paraId="72C01884" w14:textId="7E1B66DC" w:rsidR="00D17BB3" w:rsidRPr="00E37FB3" w:rsidRDefault="00D17BB3" w:rsidP="00E37FB3">
            <w:pPr>
              <w:widowControl w:val="0"/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  <w:lang w:val="pt-BR"/>
              </w:rPr>
            </w:pPr>
            <w:r w:rsidRPr="00E37FB3">
              <w:rPr>
                <w:rFonts w:ascii="Arial" w:hAnsi="Arial" w:cs="Arial"/>
                <w:bCs/>
                <w:iCs/>
                <w:sz w:val="20"/>
                <w:szCs w:val="20"/>
                <w:lang w:val="pt-BR"/>
              </w:rPr>
              <w:t>.</w:t>
            </w:r>
          </w:p>
        </w:tc>
      </w:tr>
      <w:permEnd w:id="786120582"/>
    </w:tbl>
    <w:p w14:paraId="72C01886" w14:textId="77777777" w:rsidR="00AC1A85" w:rsidRPr="0099737B" w:rsidRDefault="00AC1A85" w:rsidP="00641076">
      <w:pPr>
        <w:pStyle w:val="PargrafodaLista"/>
        <w:spacing w:after="120" w:line="288" w:lineRule="auto"/>
        <w:ind w:left="0"/>
        <w:jc w:val="both"/>
        <w:rPr>
          <w:rFonts w:ascii="Arial" w:hAnsi="Arial" w:cs="Arial"/>
          <w:sz w:val="20"/>
          <w:szCs w:val="20"/>
          <w:lang w:val="pt-BR"/>
        </w:rPr>
      </w:pPr>
    </w:p>
    <w:p w14:paraId="72C01887" w14:textId="77777777" w:rsidR="002D7911" w:rsidRPr="0099737B" w:rsidRDefault="002D7911" w:rsidP="00641076">
      <w:pPr>
        <w:pStyle w:val="PargrafodaLista"/>
        <w:spacing w:after="120" w:line="288" w:lineRule="auto"/>
        <w:ind w:left="0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5000" w:type="pct"/>
        <w:tblBorders>
          <w:top w:val="thickThinSmallGap" w:sz="12" w:space="0" w:color="000000" w:themeColor="text1"/>
          <w:left w:val="thickThinSmallGap" w:sz="12" w:space="0" w:color="000000" w:themeColor="text1"/>
          <w:bottom w:val="thickThinSmallGap" w:sz="12" w:space="0" w:color="000000" w:themeColor="text1"/>
          <w:right w:val="thickThinSmallGap" w:sz="12" w:space="0" w:color="000000" w:themeColor="text1"/>
          <w:insideH w:val="thickThinSmallGap" w:sz="12" w:space="0" w:color="000000" w:themeColor="text1"/>
          <w:insideV w:val="thickThinSmallGap" w:sz="12" w:space="0" w:color="000000" w:themeColor="text1"/>
        </w:tblBorders>
        <w:tblLook w:val="04A0" w:firstRow="1" w:lastRow="0" w:firstColumn="1" w:lastColumn="0" w:noHBand="0" w:noVBand="1"/>
      </w:tblPr>
      <w:tblGrid>
        <w:gridCol w:w="9854"/>
      </w:tblGrid>
      <w:tr w:rsidR="002D7911" w:rsidRPr="0099737B" w14:paraId="72C01889" w14:textId="77777777" w:rsidTr="0000062F">
        <w:tc>
          <w:tcPr>
            <w:tcW w:w="8494" w:type="dxa"/>
            <w:shd w:val="clear" w:color="auto" w:fill="002060"/>
          </w:tcPr>
          <w:p w14:paraId="72C01888" w14:textId="77777777" w:rsidR="002D7911" w:rsidRPr="0099737B" w:rsidRDefault="002D7911" w:rsidP="0000062F">
            <w:pPr>
              <w:pStyle w:val="PargrafodaLista"/>
              <w:widowControl w:val="0"/>
              <w:numPr>
                <w:ilvl w:val="0"/>
                <w:numId w:val="29"/>
              </w:numPr>
              <w:suppressAutoHyphens/>
              <w:spacing w:before="60" w:after="60" w:line="240" w:lineRule="auto"/>
              <w:ind w:left="306" w:hanging="357"/>
              <w:contextualSpacing w:val="0"/>
              <w:rPr>
                <w:rFonts w:ascii="Arial" w:hAnsi="Arial" w:cs="Arial"/>
                <w:b/>
                <w:lang w:val="pt-BR"/>
              </w:rPr>
            </w:pPr>
            <w:r w:rsidRPr="0099737B">
              <w:rPr>
                <w:rFonts w:ascii="Arial" w:hAnsi="Arial" w:cs="Arial"/>
                <w:b/>
                <w:lang w:val="pt-BR"/>
              </w:rPr>
              <w:lastRenderedPageBreak/>
              <w:t>Metodologia</w:t>
            </w:r>
          </w:p>
        </w:tc>
      </w:tr>
      <w:tr w:rsidR="002D7911" w:rsidRPr="0099737B" w14:paraId="72C0188F" w14:textId="77777777" w:rsidTr="0000062F">
        <w:tc>
          <w:tcPr>
            <w:tcW w:w="8494" w:type="dxa"/>
          </w:tcPr>
          <w:p w14:paraId="666E4E5D" w14:textId="77777777" w:rsidR="002D7911" w:rsidRDefault="002D7911" w:rsidP="002E51CB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permStart w:id="730747703" w:edGrp="everyone"/>
          </w:p>
          <w:p w14:paraId="24548D4F" w14:textId="77777777" w:rsidR="00E37FB3" w:rsidRDefault="00E37FB3" w:rsidP="002E51CB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4064FF72" w14:textId="77777777" w:rsidR="00E37FB3" w:rsidRDefault="00E37FB3" w:rsidP="002E51CB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47AC1187" w14:textId="77777777" w:rsidR="00E37FB3" w:rsidRDefault="00E37FB3" w:rsidP="002E51CB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5A366AC7" w14:textId="77777777" w:rsidR="00E37FB3" w:rsidRDefault="00E37FB3" w:rsidP="002E51CB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659165F8" w14:textId="77777777" w:rsidR="00E37FB3" w:rsidRDefault="00E37FB3" w:rsidP="002E51CB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5FDF48EF" w14:textId="77777777" w:rsidR="00E37FB3" w:rsidRDefault="00E37FB3" w:rsidP="002E51CB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10729CCA" w14:textId="77777777" w:rsidR="00E37FB3" w:rsidRDefault="00E37FB3" w:rsidP="002E51CB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456661BB" w14:textId="77777777" w:rsidR="00E37FB3" w:rsidRDefault="00E37FB3" w:rsidP="002E51CB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72C0188E" w14:textId="463CE9A0" w:rsidR="00E37FB3" w:rsidRPr="00D70BA1" w:rsidRDefault="00E37FB3" w:rsidP="002E51CB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  <w:permEnd w:id="730747703"/>
    </w:tbl>
    <w:p w14:paraId="72C01890" w14:textId="77777777" w:rsidR="002D7911" w:rsidRPr="0099737B" w:rsidRDefault="002D7911" w:rsidP="00641076">
      <w:pPr>
        <w:pStyle w:val="PargrafodaLista"/>
        <w:spacing w:after="120" w:line="288" w:lineRule="auto"/>
        <w:ind w:left="0"/>
        <w:jc w:val="both"/>
        <w:rPr>
          <w:rFonts w:ascii="Arial" w:hAnsi="Arial" w:cs="Arial"/>
          <w:sz w:val="20"/>
          <w:szCs w:val="20"/>
          <w:lang w:val="pt-BR"/>
        </w:rPr>
      </w:pPr>
    </w:p>
    <w:p w14:paraId="72C01891" w14:textId="77777777" w:rsidR="002D7911" w:rsidRPr="0099737B" w:rsidRDefault="002D7911" w:rsidP="00641076">
      <w:pPr>
        <w:pStyle w:val="PargrafodaLista"/>
        <w:spacing w:after="120" w:line="288" w:lineRule="auto"/>
        <w:ind w:left="0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5000" w:type="pct"/>
        <w:tblBorders>
          <w:top w:val="thickThinSmallGap" w:sz="12" w:space="0" w:color="000000" w:themeColor="text1"/>
          <w:left w:val="thickThinSmallGap" w:sz="12" w:space="0" w:color="000000" w:themeColor="text1"/>
          <w:bottom w:val="thickThinSmallGap" w:sz="12" w:space="0" w:color="000000" w:themeColor="text1"/>
          <w:right w:val="thickThinSmallGap" w:sz="12" w:space="0" w:color="000000" w:themeColor="text1"/>
          <w:insideH w:val="thickThinSmallGap" w:sz="12" w:space="0" w:color="000000" w:themeColor="text1"/>
          <w:insideV w:val="thickThinSmallGap" w:sz="12" w:space="0" w:color="000000" w:themeColor="text1"/>
        </w:tblBorders>
        <w:tblLook w:val="04A0" w:firstRow="1" w:lastRow="0" w:firstColumn="1" w:lastColumn="0" w:noHBand="0" w:noVBand="1"/>
      </w:tblPr>
      <w:tblGrid>
        <w:gridCol w:w="9854"/>
      </w:tblGrid>
      <w:tr w:rsidR="002D7911" w:rsidRPr="0099737B" w14:paraId="72C01893" w14:textId="77777777" w:rsidTr="0000062F">
        <w:tc>
          <w:tcPr>
            <w:tcW w:w="8494" w:type="dxa"/>
            <w:shd w:val="clear" w:color="auto" w:fill="002060"/>
          </w:tcPr>
          <w:p w14:paraId="72C01892" w14:textId="77777777" w:rsidR="002D7911" w:rsidRPr="0099737B" w:rsidRDefault="002D7911" w:rsidP="0000062F">
            <w:pPr>
              <w:pStyle w:val="PargrafodaLista"/>
              <w:widowControl w:val="0"/>
              <w:numPr>
                <w:ilvl w:val="0"/>
                <w:numId w:val="29"/>
              </w:numPr>
              <w:suppressAutoHyphens/>
              <w:spacing w:before="60" w:after="60" w:line="240" w:lineRule="auto"/>
              <w:ind w:left="306" w:hanging="357"/>
              <w:contextualSpacing w:val="0"/>
              <w:rPr>
                <w:rFonts w:ascii="Arial" w:hAnsi="Arial" w:cs="Arial"/>
                <w:b/>
                <w:lang w:val="pt-BR"/>
              </w:rPr>
            </w:pPr>
            <w:r w:rsidRPr="0099737B">
              <w:rPr>
                <w:rFonts w:ascii="Arial" w:hAnsi="Arial" w:cs="Arial"/>
                <w:b/>
                <w:lang w:val="pt-BR"/>
              </w:rPr>
              <w:t>Resultados esperados</w:t>
            </w:r>
          </w:p>
        </w:tc>
      </w:tr>
      <w:tr w:rsidR="002D7911" w:rsidRPr="0099737B" w14:paraId="72C018A7" w14:textId="77777777" w:rsidTr="0000062F">
        <w:tc>
          <w:tcPr>
            <w:tcW w:w="8494" w:type="dxa"/>
          </w:tcPr>
          <w:p w14:paraId="5A997E7F" w14:textId="77777777" w:rsidR="00E37FB3" w:rsidRDefault="00E37FB3" w:rsidP="00570343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permStart w:id="857222050" w:edGrp="everyone"/>
          </w:p>
          <w:p w14:paraId="72C0189C" w14:textId="4D96C7BF" w:rsidR="00570343" w:rsidRPr="00D70BA1" w:rsidRDefault="00570343" w:rsidP="00570343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72C0189D" w14:textId="77777777" w:rsidR="00570343" w:rsidRDefault="00570343" w:rsidP="00570343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2ECCA975" w14:textId="77777777" w:rsidR="002D7911" w:rsidRDefault="002D7911" w:rsidP="005A37AD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39D8C6DD" w14:textId="77777777" w:rsidR="00E37FB3" w:rsidRDefault="00E37FB3" w:rsidP="005A37AD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7A2A6B7F" w14:textId="77777777" w:rsidR="00E37FB3" w:rsidRDefault="00E37FB3" w:rsidP="005A37AD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46B5B7BC" w14:textId="77777777" w:rsidR="00E37FB3" w:rsidRDefault="00E37FB3" w:rsidP="005A37AD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48766CED" w14:textId="77777777" w:rsidR="00E37FB3" w:rsidRDefault="00E37FB3" w:rsidP="005A37AD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72C018A6" w14:textId="2C79BCA9" w:rsidR="00E37FB3" w:rsidRPr="00D70BA1" w:rsidRDefault="00E37FB3" w:rsidP="005A37AD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  <w:permEnd w:id="857222050"/>
    </w:tbl>
    <w:p w14:paraId="72C018A8" w14:textId="77777777" w:rsidR="002D7911" w:rsidRPr="0099737B" w:rsidRDefault="002D7911" w:rsidP="00641076">
      <w:pPr>
        <w:pStyle w:val="PargrafodaLista"/>
        <w:spacing w:after="120" w:line="288" w:lineRule="auto"/>
        <w:ind w:left="0"/>
        <w:jc w:val="both"/>
        <w:rPr>
          <w:rFonts w:ascii="Arial" w:hAnsi="Arial" w:cs="Arial"/>
          <w:sz w:val="20"/>
          <w:szCs w:val="20"/>
          <w:lang w:val="pt-BR"/>
        </w:rPr>
      </w:pPr>
    </w:p>
    <w:p w14:paraId="72C018A9" w14:textId="77777777" w:rsidR="000E456F" w:rsidRPr="0099737B" w:rsidRDefault="000E456F" w:rsidP="00FD50E7">
      <w:pPr>
        <w:pStyle w:val="PargrafodaLista"/>
        <w:spacing w:after="120" w:line="360" w:lineRule="auto"/>
        <w:ind w:left="0" w:firstLine="284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5000" w:type="pct"/>
        <w:tblBorders>
          <w:top w:val="thickThinSmallGap" w:sz="12" w:space="0" w:color="000000" w:themeColor="text1"/>
          <w:left w:val="thickThinSmallGap" w:sz="12" w:space="0" w:color="000000" w:themeColor="text1"/>
          <w:bottom w:val="thickThinSmallGap" w:sz="12" w:space="0" w:color="000000" w:themeColor="text1"/>
          <w:right w:val="thickThinSmallGap" w:sz="12" w:space="0" w:color="000000" w:themeColor="text1"/>
          <w:insideH w:val="thickThinSmallGap" w:sz="12" w:space="0" w:color="000000" w:themeColor="text1"/>
          <w:insideV w:val="thickThinSmallGap" w:sz="12" w:space="0" w:color="000000" w:themeColor="text1"/>
        </w:tblBorders>
        <w:shd w:val="clear" w:color="auto" w:fill="002060"/>
        <w:tblLook w:val="04A0" w:firstRow="1" w:lastRow="0" w:firstColumn="1" w:lastColumn="0" w:noHBand="0" w:noVBand="1"/>
      </w:tblPr>
      <w:tblGrid>
        <w:gridCol w:w="9854"/>
      </w:tblGrid>
      <w:tr w:rsidR="002D7911" w:rsidRPr="0099737B" w14:paraId="72C018AB" w14:textId="77777777" w:rsidTr="0000062F">
        <w:tc>
          <w:tcPr>
            <w:tcW w:w="8494" w:type="dxa"/>
            <w:shd w:val="clear" w:color="auto" w:fill="002060"/>
          </w:tcPr>
          <w:p w14:paraId="72C018AA" w14:textId="77777777" w:rsidR="002D7911" w:rsidRPr="0099737B" w:rsidRDefault="002D7911" w:rsidP="0000062F">
            <w:pPr>
              <w:pStyle w:val="PargrafodaLista"/>
              <w:widowControl w:val="0"/>
              <w:numPr>
                <w:ilvl w:val="0"/>
                <w:numId w:val="29"/>
              </w:numPr>
              <w:suppressAutoHyphens/>
              <w:spacing w:before="60" w:after="60" w:line="240" w:lineRule="auto"/>
              <w:ind w:left="306" w:hanging="357"/>
              <w:contextualSpacing w:val="0"/>
              <w:rPr>
                <w:rFonts w:ascii="Arial" w:hAnsi="Arial" w:cs="Arial"/>
                <w:b/>
                <w:lang w:val="pt-BR"/>
              </w:rPr>
            </w:pPr>
            <w:r w:rsidRPr="0099737B">
              <w:rPr>
                <w:rFonts w:ascii="Arial" w:hAnsi="Arial" w:cs="Arial"/>
                <w:b/>
                <w:lang w:val="pt-BR"/>
              </w:rPr>
              <w:t>Cronograma de atividades</w:t>
            </w:r>
          </w:p>
        </w:tc>
      </w:tr>
    </w:tbl>
    <w:p w14:paraId="72C018AC" w14:textId="77777777" w:rsidR="002D7911" w:rsidRPr="0099737B" w:rsidRDefault="002D7911" w:rsidP="00FD50E7">
      <w:pPr>
        <w:pStyle w:val="PargrafodaLista"/>
        <w:spacing w:after="120" w:line="360" w:lineRule="auto"/>
        <w:ind w:left="0" w:firstLine="284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503"/>
        <w:gridCol w:w="681"/>
        <w:gridCol w:w="680"/>
        <w:gridCol w:w="680"/>
        <w:gridCol w:w="680"/>
        <w:gridCol w:w="702"/>
        <w:gridCol w:w="704"/>
        <w:gridCol w:w="704"/>
        <w:gridCol w:w="704"/>
        <w:gridCol w:w="704"/>
        <w:gridCol w:w="704"/>
        <w:gridCol w:w="704"/>
        <w:gridCol w:w="704"/>
      </w:tblGrid>
      <w:tr w:rsidR="00D76973" w:rsidRPr="0099737B" w14:paraId="72C018BB" w14:textId="77777777" w:rsidTr="00D76973">
        <w:trPr>
          <w:trHeight w:val="470"/>
        </w:trPr>
        <w:tc>
          <w:tcPr>
            <w:tcW w:w="763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018AD" w14:textId="77777777" w:rsidR="00D76973" w:rsidRDefault="00D76973" w:rsidP="002D7911">
            <w:pPr>
              <w:pStyle w:val="PargrafodaLista"/>
              <w:spacing w:after="0" w:line="288" w:lineRule="auto"/>
              <w:ind w:left="-2" w:right="-132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ermStart w:id="1502305895" w:edGrp="everyone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       </w:t>
            </w:r>
            <w:r w:rsidRPr="00D76973">
              <w:rPr>
                <w:rFonts w:ascii="Arial" w:hAnsi="Arial" w:cs="Arial"/>
                <w:b/>
                <w:sz w:val="18"/>
                <w:szCs w:val="20"/>
                <w:lang w:val="pt-BR"/>
              </w:rPr>
              <w:t>Semestre</w:t>
            </w:r>
          </w:p>
          <w:p w14:paraId="72C018AE" w14:textId="77777777" w:rsidR="00D76973" w:rsidRPr="0099737B" w:rsidRDefault="00D76973" w:rsidP="002D7911">
            <w:pPr>
              <w:pStyle w:val="PargrafodaLista"/>
              <w:spacing w:after="0" w:line="288" w:lineRule="auto"/>
              <w:ind w:left="-2" w:right="-132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D76973">
              <w:rPr>
                <w:rFonts w:ascii="Arial" w:hAnsi="Arial" w:cs="Arial"/>
                <w:b/>
                <w:sz w:val="18"/>
                <w:szCs w:val="20"/>
                <w:lang w:val="pt-BR"/>
              </w:rPr>
              <w:t>Atividade</w:t>
            </w:r>
          </w:p>
        </w:tc>
        <w:tc>
          <w:tcPr>
            <w:tcW w:w="34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8AF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</w:t>
            </w: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8B0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8B1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</w:t>
            </w: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8B2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4</w:t>
            </w:r>
          </w:p>
        </w:tc>
        <w:tc>
          <w:tcPr>
            <w:tcW w:w="35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8B3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5</w:t>
            </w: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8B4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6</w:t>
            </w: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8B5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7</w:t>
            </w: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8B6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8</w:t>
            </w: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8B7" w14:textId="77777777" w:rsidR="00D76973" w:rsidRPr="0099737B" w:rsidRDefault="00D76973" w:rsidP="00D76973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9</w:t>
            </w: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8B8" w14:textId="77777777" w:rsidR="00D76973" w:rsidRPr="0099737B" w:rsidRDefault="00D76973" w:rsidP="00D76973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10</w:t>
            </w: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8B9" w14:textId="77777777" w:rsidR="00D76973" w:rsidRPr="0099737B" w:rsidRDefault="00D76973" w:rsidP="00D76973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11</w:t>
            </w: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8BA" w14:textId="77777777" w:rsidR="00D76973" w:rsidRPr="0099737B" w:rsidRDefault="00D76973" w:rsidP="00D76973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12</w:t>
            </w:r>
          </w:p>
        </w:tc>
      </w:tr>
      <w:tr w:rsidR="00D76973" w:rsidRPr="0099737B" w14:paraId="72C018C9" w14:textId="77777777" w:rsidTr="00E37FB3">
        <w:tc>
          <w:tcPr>
            <w:tcW w:w="763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8BC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ermStart w:id="1274503362" w:edGrp="everyone"/>
            <w:r w:rsidRPr="0099737B">
              <w:rPr>
                <w:rFonts w:ascii="Arial" w:hAnsi="Arial" w:cs="Arial"/>
                <w:b/>
                <w:sz w:val="20"/>
                <w:szCs w:val="20"/>
                <w:lang w:val="pt-BR"/>
              </w:rPr>
              <w:t>I</w:t>
            </w:r>
          </w:p>
        </w:tc>
        <w:tc>
          <w:tcPr>
            <w:tcW w:w="34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BD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BE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BF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C0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C1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C2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C3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C4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C5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C6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C7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C8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76973" w:rsidRPr="0099737B" w14:paraId="72C018D7" w14:textId="77777777" w:rsidTr="00E37FB3">
        <w:tc>
          <w:tcPr>
            <w:tcW w:w="763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8CA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b/>
                <w:sz w:val="20"/>
                <w:szCs w:val="20"/>
                <w:lang w:val="pt-BR"/>
              </w:rPr>
              <w:t>II</w:t>
            </w:r>
          </w:p>
        </w:tc>
        <w:tc>
          <w:tcPr>
            <w:tcW w:w="34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CB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CC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CD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CE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CF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D0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D1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D2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D3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D4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D5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D6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76973" w:rsidRPr="0099737B" w14:paraId="72C018E5" w14:textId="77777777" w:rsidTr="00E37FB3">
        <w:tc>
          <w:tcPr>
            <w:tcW w:w="763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8D8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b/>
                <w:sz w:val="20"/>
                <w:szCs w:val="20"/>
                <w:lang w:val="pt-BR"/>
              </w:rPr>
              <w:t>III</w:t>
            </w:r>
          </w:p>
        </w:tc>
        <w:tc>
          <w:tcPr>
            <w:tcW w:w="34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D9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DA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DB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DC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DD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DE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DF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E0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E1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E2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E3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E4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76973" w:rsidRPr="0099737B" w14:paraId="72C018F3" w14:textId="77777777" w:rsidTr="00E37FB3">
        <w:tc>
          <w:tcPr>
            <w:tcW w:w="763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8E6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b/>
                <w:sz w:val="20"/>
                <w:szCs w:val="20"/>
                <w:lang w:val="pt-BR"/>
              </w:rPr>
              <w:t>IV</w:t>
            </w:r>
          </w:p>
        </w:tc>
        <w:tc>
          <w:tcPr>
            <w:tcW w:w="34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E7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E8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E9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EA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EB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EC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ED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EE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EF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F0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F1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F2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76973" w:rsidRPr="0099737B" w14:paraId="72C01901" w14:textId="77777777" w:rsidTr="00E37FB3">
        <w:tc>
          <w:tcPr>
            <w:tcW w:w="763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8F4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9737B">
              <w:rPr>
                <w:rFonts w:ascii="Arial" w:hAnsi="Arial" w:cs="Arial"/>
                <w:b/>
                <w:sz w:val="20"/>
                <w:szCs w:val="20"/>
                <w:lang w:val="pt-BR"/>
              </w:rPr>
              <w:t>V</w:t>
            </w:r>
          </w:p>
        </w:tc>
        <w:tc>
          <w:tcPr>
            <w:tcW w:w="34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F5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F6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F7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F8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F9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FA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FB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8FC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FD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FE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8FF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900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76973" w:rsidRPr="0099737B" w14:paraId="72C0190F" w14:textId="77777777" w:rsidTr="00E37FB3">
        <w:tc>
          <w:tcPr>
            <w:tcW w:w="763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902" w14:textId="77777777" w:rsidR="00D76973" w:rsidRPr="0099737B" w:rsidRDefault="00D5734E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VI</w:t>
            </w:r>
          </w:p>
        </w:tc>
        <w:tc>
          <w:tcPr>
            <w:tcW w:w="34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03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04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05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06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07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08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09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0A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90B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90C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90D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90E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76973" w:rsidRPr="0099737B" w14:paraId="72C0191D" w14:textId="77777777" w:rsidTr="00E37FB3">
        <w:tc>
          <w:tcPr>
            <w:tcW w:w="763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910" w14:textId="77777777" w:rsidR="00D76973" w:rsidRPr="0099737B" w:rsidRDefault="000C3A4D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VII</w:t>
            </w:r>
          </w:p>
        </w:tc>
        <w:tc>
          <w:tcPr>
            <w:tcW w:w="34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11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12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13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14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15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16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17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18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919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91A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91B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</w:tcPr>
          <w:p w14:paraId="72C0191C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76973" w:rsidRPr="0099737B" w14:paraId="72C0192B" w14:textId="77777777" w:rsidTr="00E37FB3">
        <w:tc>
          <w:tcPr>
            <w:tcW w:w="763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91E" w14:textId="77777777" w:rsidR="00D76973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lastRenderedPageBreak/>
              <w:t>VIII</w:t>
            </w:r>
          </w:p>
        </w:tc>
        <w:tc>
          <w:tcPr>
            <w:tcW w:w="34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1F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20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21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22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23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24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25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26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27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28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29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2A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65554" w:rsidRPr="0099737B" w14:paraId="72C01939" w14:textId="77777777" w:rsidTr="00E37FB3">
        <w:tc>
          <w:tcPr>
            <w:tcW w:w="763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92C" w14:textId="77777777" w:rsidR="00B65554" w:rsidRDefault="00B65554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IX</w:t>
            </w:r>
          </w:p>
        </w:tc>
        <w:tc>
          <w:tcPr>
            <w:tcW w:w="34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2D" w14:textId="77777777" w:rsidR="00B65554" w:rsidRPr="0099737B" w:rsidRDefault="00B65554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2E" w14:textId="77777777" w:rsidR="00B65554" w:rsidRPr="0099737B" w:rsidRDefault="00B65554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2F" w14:textId="77777777" w:rsidR="00B65554" w:rsidRPr="0099737B" w:rsidRDefault="00B65554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30" w14:textId="77777777" w:rsidR="00B65554" w:rsidRPr="0099737B" w:rsidRDefault="00B65554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31" w14:textId="77777777" w:rsidR="00B65554" w:rsidRPr="0099737B" w:rsidRDefault="00B65554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32" w14:textId="77777777" w:rsidR="00B65554" w:rsidRPr="0099737B" w:rsidRDefault="00B65554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33" w14:textId="77777777" w:rsidR="00B65554" w:rsidRPr="0099737B" w:rsidRDefault="00B65554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34" w14:textId="77777777" w:rsidR="00B65554" w:rsidRPr="0099737B" w:rsidRDefault="00B65554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35" w14:textId="77777777" w:rsidR="00B65554" w:rsidRPr="0099737B" w:rsidRDefault="00B65554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36" w14:textId="77777777" w:rsidR="00B65554" w:rsidRPr="0099737B" w:rsidRDefault="00B65554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37" w14:textId="77777777" w:rsidR="00B65554" w:rsidRPr="0099737B" w:rsidRDefault="00B65554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38" w14:textId="77777777" w:rsidR="00B65554" w:rsidRPr="0099737B" w:rsidRDefault="00B65554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76973" w:rsidRPr="0099737B" w14:paraId="72C01947" w14:textId="77777777" w:rsidTr="00E37FB3">
        <w:tc>
          <w:tcPr>
            <w:tcW w:w="763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93A" w14:textId="77777777" w:rsidR="00D76973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X</w:t>
            </w:r>
          </w:p>
        </w:tc>
        <w:tc>
          <w:tcPr>
            <w:tcW w:w="34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3B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3C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3D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3E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3F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40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41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42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43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44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45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46" w14:textId="77777777" w:rsidR="00D76973" w:rsidRPr="0099737B" w:rsidRDefault="00D76973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D2649" w:rsidRPr="0099737B" w14:paraId="72C01955" w14:textId="77777777" w:rsidTr="00E37FB3">
        <w:tc>
          <w:tcPr>
            <w:tcW w:w="763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948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X</w:t>
            </w:r>
            <w:r w:rsidR="00B65554">
              <w:rPr>
                <w:rFonts w:ascii="Arial" w:hAnsi="Arial" w:cs="Arial"/>
                <w:b/>
                <w:sz w:val="20"/>
                <w:szCs w:val="20"/>
                <w:lang w:val="pt-BR"/>
              </w:rPr>
              <w:t>I</w:t>
            </w:r>
          </w:p>
        </w:tc>
        <w:tc>
          <w:tcPr>
            <w:tcW w:w="34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49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4A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4B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4C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4D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4E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4F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50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51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52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53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54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D2649" w:rsidRPr="0099737B" w14:paraId="72C01963" w14:textId="77777777" w:rsidTr="00E37FB3">
        <w:tc>
          <w:tcPr>
            <w:tcW w:w="763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01956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XI</w:t>
            </w:r>
            <w:r w:rsidR="00B65554">
              <w:rPr>
                <w:rFonts w:ascii="Arial" w:hAnsi="Arial" w:cs="Arial"/>
                <w:b/>
                <w:sz w:val="20"/>
                <w:szCs w:val="20"/>
                <w:lang w:val="pt-BR"/>
              </w:rPr>
              <w:t>I</w:t>
            </w:r>
          </w:p>
        </w:tc>
        <w:tc>
          <w:tcPr>
            <w:tcW w:w="34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57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58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59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5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5A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6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5B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5C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5D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  <w:vAlign w:val="center"/>
          </w:tcPr>
          <w:p w14:paraId="72C0195E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5F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60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61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7" w:type="pct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ckThinSmallGap" w:sz="12" w:space="0" w:color="000000" w:themeColor="text1"/>
              <w:right w:val="thickThinSmallGap" w:sz="12" w:space="0" w:color="000000" w:themeColor="text1"/>
            </w:tcBorders>
            <w:shd w:val="clear" w:color="auto" w:fill="auto"/>
          </w:tcPr>
          <w:p w14:paraId="72C01962" w14:textId="77777777" w:rsidR="00BD2649" w:rsidRPr="0099737B" w:rsidRDefault="00BD2649" w:rsidP="00756345">
            <w:pPr>
              <w:pStyle w:val="PargrafodaLista"/>
              <w:spacing w:after="0"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permEnd w:id="1502305895"/>
      <w:permEnd w:id="1274503362"/>
    </w:tbl>
    <w:p w14:paraId="72C01964" w14:textId="77777777" w:rsidR="00034BE9" w:rsidRPr="0099737B" w:rsidRDefault="00034BE9" w:rsidP="007B4F70">
      <w:pPr>
        <w:pStyle w:val="PargrafodaLista"/>
        <w:spacing w:after="12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5000" w:type="pct"/>
        <w:tblInd w:w="-5" w:type="dxa"/>
        <w:tblBorders>
          <w:top w:val="thickThinSmallGap" w:sz="12" w:space="0" w:color="000000" w:themeColor="text1"/>
          <w:left w:val="thickThinSmallGap" w:sz="12" w:space="0" w:color="000000" w:themeColor="text1"/>
          <w:bottom w:val="thickThinSmallGap" w:sz="12" w:space="0" w:color="000000" w:themeColor="text1"/>
          <w:right w:val="thickThinSmallGap" w:sz="12" w:space="0" w:color="000000" w:themeColor="text1"/>
          <w:insideH w:val="thickThinSmallGap" w:sz="12" w:space="0" w:color="000000" w:themeColor="text1"/>
          <w:insideV w:val="thickThinSmallGap" w:sz="12" w:space="0" w:color="000000" w:themeColor="text1"/>
        </w:tblBorders>
        <w:tblLook w:val="04A0" w:firstRow="1" w:lastRow="0" w:firstColumn="1" w:lastColumn="0" w:noHBand="0" w:noVBand="1"/>
      </w:tblPr>
      <w:tblGrid>
        <w:gridCol w:w="1807"/>
        <w:gridCol w:w="8047"/>
      </w:tblGrid>
      <w:tr w:rsidR="002D7911" w:rsidRPr="0099737B" w14:paraId="72C01967" w14:textId="77777777" w:rsidTr="00D5734E">
        <w:tc>
          <w:tcPr>
            <w:tcW w:w="1807" w:type="dxa"/>
          </w:tcPr>
          <w:p w14:paraId="72C01965" w14:textId="77777777" w:rsidR="002D7911" w:rsidRPr="003157FC" w:rsidRDefault="002D7911" w:rsidP="00CC0C94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permStart w:id="697434342" w:edGrp="everyone"/>
            <w:r w:rsidRPr="003157FC">
              <w:rPr>
                <w:rFonts w:ascii="Arial" w:hAnsi="Arial" w:cs="Arial"/>
                <w:b/>
                <w:bCs/>
                <w:lang w:val="pt-BR"/>
              </w:rPr>
              <w:t>Atividade I</w:t>
            </w:r>
          </w:p>
        </w:tc>
        <w:tc>
          <w:tcPr>
            <w:tcW w:w="8047" w:type="dxa"/>
          </w:tcPr>
          <w:p w14:paraId="72C01966" w14:textId="4D54E6ED" w:rsidR="002D7911" w:rsidRPr="003157FC" w:rsidRDefault="002D7911" w:rsidP="00CC0C94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0C3A4D" w:rsidRPr="0099737B" w14:paraId="72C0196A" w14:textId="77777777" w:rsidTr="00D5734E">
        <w:tc>
          <w:tcPr>
            <w:tcW w:w="1807" w:type="dxa"/>
          </w:tcPr>
          <w:p w14:paraId="72C01968" w14:textId="77777777" w:rsidR="000C3A4D" w:rsidRPr="003157FC" w:rsidRDefault="000C3A4D" w:rsidP="00BD2649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3157FC">
              <w:rPr>
                <w:rFonts w:ascii="Arial" w:hAnsi="Arial" w:cs="Arial"/>
                <w:b/>
                <w:bCs/>
                <w:lang w:val="pt-BR"/>
              </w:rPr>
              <w:t>Atividade I</w:t>
            </w:r>
            <w:r>
              <w:rPr>
                <w:rFonts w:ascii="Arial" w:hAnsi="Arial" w:cs="Arial"/>
                <w:b/>
                <w:bCs/>
                <w:lang w:val="pt-BR"/>
              </w:rPr>
              <w:t>I</w:t>
            </w:r>
          </w:p>
        </w:tc>
        <w:tc>
          <w:tcPr>
            <w:tcW w:w="8047" w:type="dxa"/>
          </w:tcPr>
          <w:p w14:paraId="72C01969" w14:textId="4D2BF3BB" w:rsidR="000C3A4D" w:rsidRPr="003157FC" w:rsidRDefault="000C3A4D" w:rsidP="000C3A4D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0C3A4D" w:rsidRPr="0099737B" w14:paraId="72C0196D" w14:textId="77777777" w:rsidTr="00D5734E">
        <w:tc>
          <w:tcPr>
            <w:tcW w:w="1807" w:type="dxa"/>
          </w:tcPr>
          <w:p w14:paraId="72C0196B" w14:textId="77777777" w:rsidR="000C3A4D" w:rsidRPr="003157FC" w:rsidRDefault="000C3A4D" w:rsidP="00CC0C94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3157FC">
              <w:rPr>
                <w:rFonts w:ascii="Arial" w:hAnsi="Arial" w:cs="Arial"/>
                <w:b/>
                <w:bCs/>
                <w:lang w:val="pt-BR"/>
              </w:rPr>
              <w:t>Atividade II</w:t>
            </w:r>
            <w:r>
              <w:rPr>
                <w:rFonts w:ascii="Arial" w:hAnsi="Arial" w:cs="Arial"/>
                <w:b/>
                <w:bCs/>
                <w:lang w:val="pt-BR"/>
              </w:rPr>
              <w:t>I</w:t>
            </w:r>
          </w:p>
        </w:tc>
        <w:tc>
          <w:tcPr>
            <w:tcW w:w="8047" w:type="dxa"/>
          </w:tcPr>
          <w:p w14:paraId="72C0196C" w14:textId="2A321A69" w:rsidR="000C3A4D" w:rsidRPr="003157FC" w:rsidRDefault="000C3A4D" w:rsidP="00CC0C94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0C3A4D" w:rsidRPr="0099737B" w14:paraId="72C01970" w14:textId="77777777" w:rsidTr="00D5734E">
        <w:tc>
          <w:tcPr>
            <w:tcW w:w="1807" w:type="dxa"/>
          </w:tcPr>
          <w:p w14:paraId="72C0196E" w14:textId="77777777" w:rsidR="000C3A4D" w:rsidRPr="003157FC" w:rsidRDefault="000C3A4D" w:rsidP="00CC0C94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Atividade IV</w:t>
            </w:r>
          </w:p>
        </w:tc>
        <w:tc>
          <w:tcPr>
            <w:tcW w:w="8047" w:type="dxa"/>
          </w:tcPr>
          <w:p w14:paraId="72C0196F" w14:textId="5F2C00F0" w:rsidR="000C3A4D" w:rsidRPr="00554C69" w:rsidRDefault="000C3A4D" w:rsidP="00554C69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  <w:tr w:rsidR="000C3A4D" w:rsidRPr="0099737B" w14:paraId="72C01973" w14:textId="77777777" w:rsidTr="00D5734E">
        <w:tc>
          <w:tcPr>
            <w:tcW w:w="1807" w:type="dxa"/>
          </w:tcPr>
          <w:p w14:paraId="72C01971" w14:textId="77777777" w:rsidR="000C3A4D" w:rsidRPr="003157FC" w:rsidRDefault="000C3A4D" w:rsidP="00CC0C94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Atividade </w:t>
            </w:r>
            <w:r w:rsidRPr="003157FC">
              <w:rPr>
                <w:rFonts w:ascii="Arial" w:hAnsi="Arial" w:cs="Arial"/>
                <w:b/>
                <w:bCs/>
                <w:lang w:val="pt-BR"/>
              </w:rPr>
              <w:t>V</w:t>
            </w:r>
          </w:p>
        </w:tc>
        <w:tc>
          <w:tcPr>
            <w:tcW w:w="8047" w:type="dxa"/>
          </w:tcPr>
          <w:p w14:paraId="72C01972" w14:textId="362CEC60" w:rsidR="000C3A4D" w:rsidRPr="00554C69" w:rsidRDefault="000C3A4D" w:rsidP="00CC0C94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  <w:tr w:rsidR="000C3A4D" w:rsidRPr="0099737B" w14:paraId="72C01976" w14:textId="77777777" w:rsidTr="00D5734E">
        <w:tc>
          <w:tcPr>
            <w:tcW w:w="1807" w:type="dxa"/>
          </w:tcPr>
          <w:p w14:paraId="72C01974" w14:textId="77777777" w:rsidR="000C3A4D" w:rsidRPr="003157FC" w:rsidRDefault="000C3A4D" w:rsidP="00CC0C94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3157FC">
              <w:rPr>
                <w:rFonts w:ascii="Arial" w:hAnsi="Arial" w:cs="Arial"/>
                <w:b/>
                <w:bCs/>
                <w:lang w:val="pt-BR"/>
              </w:rPr>
              <w:t>Atividade V</w:t>
            </w:r>
            <w:r>
              <w:rPr>
                <w:rFonts w:ascii="Arial" w:hAnsi="Arial" w:cs="Arial"/>
                <w:b/>
                <w:bCs/>
                <w:lang w:val="pt-BR"/>
              </w:rPr>
              <w:t>I</w:t>
            </w:r>
          </w:p>
        </w:tc>
        <w:tc>
          <w:tcPr>
            <w:tcW w:w="8047" w:type="dxa"/>
          </w:tcPr>
          <w:p w14:paraId="72C01975" w14:textId="7474FC02" w:rsidR="000C3A4D" w:rsidRPr="003157FC" w:rsidRDefault="000C3A4D" w:rsidP="00D5734E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0C3A4D" w:rsidRPr="0099737B" w14:paraId="72C01979" w14:textId="77777777" w:rsidTr="00D5734E">
        <w:tc>
          <w:tcPr>
            <w:tcW w:w="1807" w:type="dxa"/>
          </w:tcPr>
          <w:p w14:paraId="72C01977" w14:textId="77777777" w:rsidR="000C3A4D" w:rsidRPr="003157FC" w:rsidRDefault="000C3A4D" w:rsidP="00BD2649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3157FC">
              <w:rPr>
                <w:rFonts w:ascii="Arial" w:hAnsi="Arial" w:cs="Arial"/>
                <w:b/>
                <w:bCs/>
                <w:lang w:val="pt-BR"/>
              </w:rPr>
              <w:t>Atividade V</w:t>
            </w:r>
            <w:r>
              <w:rPr>
                <w:rFonts w:ascii="Arial" w:hAnsi="Arial" w:cs="Arial"/>
                <w:b/>
                <w:bCs/>
                <w:lang w:val="pt-BR"/>
              </w:rPr>
              <w:t>II</w:t>
            </w:r>
          </w:p>
        </w:tc>
        <w:tc>
          <w:tcPr>
            <w:tcW w:w="8047" w:type="dxa"/>
          </w:tcPr>
          <w:p w14:paraId="72C01978" w14:textId="46F4D076" w:rsidR="000C3A4D" w:rsidRPr="003157FC" w:rsidRDefault="000C3A4D" w:rsidP="00D5734E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BD2649" w:rsidRPr="0099737B" w14:paraId="72C0197C" w14:textId="77777777" w:rsidTr="00D5734E">
        <w:tc>
          <w:tcPr>
            <w:tcW w:w="1807" w:type="dxa"/>
          </w:tcPr>
          <w:p w14:paraId="72C0197A" w14:textId="77777777" w:rsidR="00BD2649" w:rsidRPr="003157FC" w:rsidRDefault="00BD2649" w:rsidP="00BD2649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3157FC">
              <w:rPr>
                <w:rFonts w:ascii="Arial" w:hAnsi="Arial" w:cs="Arial"/>
                <w:b/>
                <w:bCs/>
                <w:lang w:val="pt-BR"/>
              </w:rPr>
              <w:t>Atividade V</w:t>
            </w:r>
            <w:r>
              <w:rPr>
                <w:rFonts w:ascii="Arial" w:hAnsi="Arial" w:cs="Arial"/>
                <w:b/>
                <w:bCs/>
                <w:lang w:val="pt-BR"/>
              </w:rPr>
              <w:t>III</w:t>
            </w:r>
          </w:p>
        </w:tc>
        <w:tc>
          <w:tcPr>
            <w:tcW w:w="8047" w:type="dxa"/>
          </w:tcPr>
          <w:p w14:paraId="72C0197B" w14:textId="38EE22E6" w:rsidR="00BD2649" w:rsidRPr="00BD2649" w:rsidRDefault="00BD2649" w:rsidP="00BD2649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65554" w:rsidRPr="0099737B" w14:paraId="72C0197F" w14:textId="77777777" w:rsidTr="00D5734E">
        <w:tc>
          <w:tcPr>
            <w:tcW w:w="1807" w:type="dxa"/>
          </w:tcPr>
          <w:p w14:paraId="72C0197D" w14:textId="77777777" w:rsidR="00B65554" w:rsidRDefault="00B65554" w:rsidP="00CC0C94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Atividade IX</w:t>
            </w:r>
          </w:p>
        </w:tc>
        <w:tc>
          <w:tcPr>
            <w:tcW w:w="8047" w:type="dxa"/>
          </w:tcPr>
          <w:p w14:paraId="72C0197E" w14:textId="22BD97D7" w:rsidR="00B65554" w:rsidRPr="00BD2649" w:rsidRDefault="00B65554" w:rsidP="00CC0C94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  <w:tr w:rsidR="00BD2649" w:rsidRPr="0099737B" w14:paraId="72C01982" w14:textId="77777777" w:rsidTr="00D5734E">
        <w:tc>
          <w:tcPr>
            <w:tcW w:w="1807" w:type="dxa"/>
          </w:tcPr>
          <w:p w14:paraId="72C01980" w14:textId="77777777" w:rsidR="00BD2649" w:rsidRPr="003157FC" w:rsidRDefault="00B65554" w:rsidP="00CC0C94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Atividade </w:t>
            </w:r>
            <w:r w:rsidR="00BD2649">
              <w:rPr>
                <w:rFonts w:ascii="Arial" w:hAnsi="Arial" w:cs="Arial"/>
                <w:b/>
                <w:bCs/>
                <w:lang w:val="pt-BR"/>
              </w:rPr>
              <w:t>X</w:t>
            </w:r>
          </w:p>
        </w:tc>
        <w:tc>
          <w:tcPr>
            <w:tcW w:w="8047" w:type="dxa"/>
          </w:tcPr>
          <w:p w14:paraId="72C01981" w14:textId="5E76D51E" w:rsidR="00BD2649" w:rsidRPr="00BD2649" w:rsidRDefault="00BD2649" w:rsidP="00CC0C94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D2649" w:rsidRPr="0099737B" w14:paraId="72C01985" w14:textId="77777777" w:rsidTr="00D5734E">
        <w:tc>
          <w:tcPr>
            <w:tcW w:w="1807" w:type="dxa"/>
          </w:tcPr>
          <w:p w14:paraId="72C01983" w14:textId="77777777" w:rsidR="00BD2649" w:rsidRPr="003157FC" w:rsidRDefault="00BD2649" w:rsidP="00BD2649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Atividade X</w:t>
            </w:r>
            <w:r w:rsidR="00B65554">
              <w:rPr>
                <w:rFonts w:ascii="Arial" w:hAnsi="Arial" w:cs="Arial"/>
                <w:b/>
                <w:bCs/>
                <w:lang w:val="pt-BR"/>
              </w:rPr>
              <w:t>I</w:t>
            </w:r>
          </w:p>
        </w:tc>
        <w:tc>
          <w:tcPr>
            <w:tcW w:w="8047" w:type="dxa"/>
          </w:tcPr>
          <w:p w14:paraId="72C01984" w14:textId="0FDABAB7" w:rsidR="00BD2649" w:rsidRPr="00BD2649" w:rsidRDefault="00BD2649" w:rsidP="00BD2649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D2649" w:rsidRPr="0099737B" w14:paraId="72C01988" w14:textId="77777777" w:rsidTr="00D5734E">
        <w:tc>
          <w:tcPr>
            <w:tcW w:w="1807" w:type="dxa"/>
          </w:tcPr>
          <w:p w14:paraId="72C01986" w14:textId="77777777" w:rsidR="00BD2649" w:rsidRPr="003157FC" w:rsidRDefault="00BD2649" w:rsidP="00BD2649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Atividade XI</w:t>
            </w:r>
            <w:r w:rsidR="00B65554">
              <w:rPr>
                <w:rFonts w:ascii="Arial" w:hAnsi="Arial" w:cs="Arial"/>
                <w:b/>
                <w:bCs/>
                <w:lang w:val="pt-BR"/>
              </w:rPr>
              <w:t>I</w:t>
            </w:r>
          </w:p>
        </w:tc>
        <w:tc>
          <w:tcPr>
            <w:tcW w:w="8047" w:type="dxa"/>
          </w:tcPr>
          <w:p w14:paraId="72C01987" w14:textId="36EBECCC" w:rsidR="00BD2649" w:rsidRPr="00BD2649" w:rsidRDefault="00BD2649" w:rsidP="00BD2649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permEnd w:id="697434342"/>
    </w:tbl>
    <w:p w14:paraId="72C01989" w14:textId="77777777" w:rsidR="002D7911" w:rsidRPr="0099737B" w:rsidRDefault="002D7911" w:rsidP="007B4F70">
      <w:pPr>
        <w:pStyle w:val="PargrafodaLista"/>
        <w:spacing w:after="12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5000" w:type="pct"/>
        <w:tblBorders>
          <w:top w:val="thickThinSmallGap" w:sz="12" w:space="0" w:color="000000" w:themeColor="text1"/>
          <w:left w:val="thickThinSmallGap" w:sz="12" w:space="0" w:color="000000" w:themeColor="text1"/>
          <w:bottom w:val="thickThinSmallGap" w:sz="12" w:space="0" w:color="000000" w:themeColor="text1"/>
          <w:right w:val="thickThinSmallGap" w:sz="12" w:space="0" w:color="000000" w:themeColor="text1"/>
          <w:insideH w:val="thickThinSmallGap" w:sz="12" w:space="0" w:color="000000" w:themeColor="text1"/>
          <w:insideV w:val="thickThinSmallGap" w:sz="12" w:space="0" w:color="000000" w:themeColor="text1"/>
        </w:tblBorders>
        <w:tblLook w:val="04A0" w:firstRow="1" w:lastRow="0" w:firstColumn="1" w:lastColumn="0" w:noHBand="0" w:noVBand="1"/>
      </w:tblPr>
      <w:tblGrid>
        <w:gridCol w:w="9854"/>
      </w:tblGrid>
      <w:tr w:rsidR="002D7911" w:rsidRPr="00705596" w14:paraId="72C0198B" w14:textId="77777777" w:rsidTr="0000062F">
        <w:tc>
          <w:tcPr>
            <w:tcW w:w="8494" w:type="dxa"/>
            <w:shd w:val="clear" w:color="auto" w:fill="002060"/>
          </w:tcPr>
          <w:p w14:paraId="72C0198A" w14:textId="77777777" w:rsidR="002D7911" w:rsidRPr="00003A4E" w:rsidRDefault="002D7911" w:rsidP="0000062F">
            <w:pPr>
              <w:pStyle w:val="PargrafodaLista"/>
              <w:widowControl w:val="0"/>
              <w:numPr>
                <w:ilvl w:val="0"/>
                <w:numId w:val="29"/>
              </w:numPr>
              <w:suppressAutoHyphens/>
              <w:spacing w:before="60" w:after="60" w:line="240" w:lineRule="auto"/>
              <w:ind w:left="306" w:hanging="357"/>
              <w:contextualSpacing w:val="0"/>
              <w:rPr>
                <w:rFonts w:ascii="Arial" w:hAnsi="Arial" w:cs="Arial"/>
                <w:b/>
                <w:lang w:val="pt-BR"/>
              </w:rPr>
            </w:pPr>
            <w:r w:rsidRPr="00003A4E">
              <w:rPr>
                <w:rFonts w:ascii="Arial" w:hAnsi="Arial" w:cs="Arial"/>
                <w:b/>
                <w:lang w:val="pt-BR"/>
              </w:rPr>
              <w:t>Apoio financeiro e/ou institucional</w:t>
            </w:r>
          </w:p>
        </w:tc>
      </w:tr>
      <w:tr w:rsidR="002D7911" w:rsidRPr="00705596" w14:paraId="72C0198D" w14:textId="77777777" w:rsidTr="0000062F">
        <w:tc>
          <w:tcPr>
            <w:tcW w:w="8494" w:type="dxa"/>
          </w:tcPr>
          <w:p w14:paraId="197E84EA" w14:textId="77777777" w:rsidR="00BD2649" w:rsidRDefault="00BD2649" w:rsidP="00155C2E">
            <w:pPr>
              <w:jc w:val="both"/>
              <w:rPr>
                <w:rFonts w:ascii="Arial" w:hAnsi="Arial" w:cs="Arial"/>
                <w:bCs/>
                <w:lang w:val="pt-BR"/>
              </w:rPr>
            </w:pPr>
            <w:permStart w:id="1448149737" w:edGrp="everyone"/>
          </w:p>
          <w:p w14:paraId="6A0E4E9D" w14:textId="77777777" w:rsidR="00E37FB3" w:rsidRDefault="00E37FB3" w:rsidP="00155C2E">
            <w:pPr>
              <w:jc w:val="both"/>
              <w:rPr>
                <w:rFonts w:ascii="Arial" w:hAnsi="Arial" w:cs="Arial"/>
                <w:bCs/>
                <w:lang w:val="pt-BR"/>
              </w:rPr>
            </w:pPr>
          </w:p>
          <w:p w14:paraId="665F2B0F" w14:textId="77777777" w:rsidR="00E37FB3" w:rsidRDefault="00E37FB3" w:rsidP="00155C2E">
            <w:pPr>
              <w:jc w:val="both"/>
              <w:rPr>
                <w:rFonts w:ascii="Arial" w:hAnsi="Arial" w:cs="Arial"/>
                <w:bCs/>
                <w:lang w:val="pt-BR"/>
              </w:rPr>
            </w:pPr>
          </w:p>
          <w:p w14:paraId="69EF1071" w14:textId="77777777" w:rsidR="00E37FB3" w:rsidRDefault="00E37FB3" w:rsidP="00155C2E">
            <w:pPr>
              <w:jc w:val="both"/>
              <w:rPr>
                <w:rFonts w:ascii="Arial" w:hAnsi="Arial" w:cs="Arial"/>
                <w:bCs/>
                <w:lang w:val="pt-BR"/>
              </w:rPr>
            </w:pPr>
          </w:p>
          <w:p w14:paraId="72C0198C" w14:textId="13E81AC4" w:rsidR="00E37FB3" w:rsidRPr="00D70BA1" w:rsidRDefault="00E37FB3" w:rsidP="00155C2E">
            <w:pPr>
              <w:jc w:val="both"/>
              <w:rPr>
                <w:rFonts w:ascii="Arial" w:hAnsi="Arial" w:cs="Arial"/>
                <w:bCs/>
                <w:lang w:val="pt-BR"/>
              </w:rPr>
            </w:pPr>
          </w:p>
        </w:tc>
      </w:tr>
      <w:permEnd w:id="1448149737"/>
    </w:tbl>
    <w:p w14:paraId="72C0198E" w14:textId="77777777" w:rsidR="005E2AE9" w:rsidRPr="0099737B" w:rsidRDefault="005E2AE9" w:rsidP="003F0723">
      <w:pPr>
        <w:pStyle w:val="PargrafodaLista"/>
        <w:spacing w:after="120" w:line="288" w:lineRule="auto"/>
        <w:ind w:left="0"/>
        <w:jc w:val="both"/>
        <w:rPr>
          <w:rFonts w:ascii="Arial" w:hAnsi="Arial" w:cs="Arial"/>
          <w:sz w:val="20"/>
          <w:szCs w:val="20"/>
          <w:lang w:val="pt-BR"/>
        </w:rPr>
      </w:pPr>
    </w:p>
    <w:p w14:paraId="72C0198F" w14:textId="77777777" w:rsidR="002D7911" w:rsidRPr="0099737B" w:rsidRDefault="002D7911" w:rsidP="003F0723">
      <w:pPr>
        <w:pStyle w:val="PargrafodaLista"/>
        <w:spacing w:after="120" w:line="288" w:lineRule="auto"/>
        <w:ind w:left="0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thickThinSmallGap" w:sz="12" w:space="0" w:color="000000" w:themeColor="text1"/>
          <w:left w:val="thickThinSmallGap" w:sz="12" w:space="0" w:color="000000" w:themeColor="text1"/>
          <w:bottom w:val="thickThinSmallGap" w:sz="12" w:space="0" w:color="000000" w:themeColor="text1"/>
          <w:right w:val="thickThinSmallGap" w:sz="12" w:space="0" w:color="000000" w:themeColor="text1"/>
          <w:insideH w:val="thickThinSmallGap" w:sz="12" w:space="0" w:color="000000" w:themeColor="text1"/>
          <w:insideV w:val="thickThinSmallGap" w:sz="12" w:space="0" w:color="000000" w:themeColor="text1"/>
        </w:tblBorders>
        <w:tblLook w:val="04A0" w:firstRow="1" w:lastRow="0" w:firstColumn="1" w:lastColumn="0" w:noHBand="0" w:noVBand="1"/>
      </w:tblPr>
      <w:tblGrid>
        <w:gridCol w:w="9627"/>
      </w:tblGrid>
      <w:tr w:rsidR="002D7911" w:rsidRPr="0099737B" w14:paraId="72C01991" w14:textId="77777777" w:rsidTr="0000062F">
        <w:tc>
          <w:tcPr>
            <w:tcW w:w="9627" w:type="dxa"/>
            <w:shd w:val="clear" w:color="auto" w:fill="002060"/>
          </w:tcPr>
          <w:p w14:paraId="72C01990" w14:textId="77777777" w:rsidR="002D7911" w:rsidRPr="00003A4E" w:rsidRDefault="002D7911" w:rsidP="00003A4E">
            <w:pPr>
              <w:pStyle w:val="PargrafodaLista"/>
              <w:widowControl w:val="0"/>
              <w:numPr>
                <w:ilvl w:val="0"/>
                <w:numId w:val="29"/>
              </w:numPr>
              <w:suppressAutoHyphens/>
              <w:spacing w:before="120" w:after="120" w:line="240" w:lineRule="auto"/>
              <w:ind w:left="306" w:hanging="357"/>
              <w:contextualSpacing w:val="0"/>
              <w:rPr>
                <w:rFonts w:ascii="Arial" w:hAnsi="Arial" w:cs="Arial"/>
                <w:b/>
                <w:lang w:val="pt-BR"/>
              </w:rPr>
            </w:pPr>
            <w:r w:rsidRPr="00003A4E">
              <w:rPr>
                <w:rFonts w:ascii="Arial" w:hAnsi="Arial" w:cs="Arial"/>
                <w:b/>
                <w:lang w:val="pt-BR"/>
              </w:rPr>
              <w:t>Referências</w:t>
            </w:r>
          </w:p>
        </w:tc>
      </w:tr>
      <w:tr w:rsidR="002D7911" w:rsidRPr="0099737B" w14:paraId="72C019B7" w14:textId="77777777" w:rsidTr="0000062F">
        <w:tc>
          <w:tcPr>
            <w:tcW w:w="9627" w:type="dxa"/>
          </w:tcPr>
          <w:p w14:paraId="72C019A0" w14:textId="1356C074" w:rsidR="00843F73" w:rsidRPr="00A16DDE" w:rsidRDefault="00843F73" w:rsidP="00E37FB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ermStart w:id="1243093041" w:edGrp="everyone"/>
            <w:r w:rsidRPr="00A16DDE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</w:p>
          <w:p w14:paraId="5BC726BF" w14:textId="77777777" w:rsidR="002D7911" w:rsidRDefault="002D7911" w:rsidP="00087986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2C019B6" w14:textId="6B095228" w:rsidR="00E37FB3" w:rsidRPr="00087986" w:rsidRDefault="00E37FB3" w:rsidP="00087986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permEnd w:id="1243093041"/>
    </w:tbl>
    <w:p w14:paraId="72C019B8" w14:textId="77777777" w:rsidR="002D7911" w:rsidRPr="0099737B" w:rsidRDefault="002D7911" w:rsidP="003F0723">
      <w:pPr>
        <w:pStyle w:val="PargrafodaLista"/>
        <w:spacing w:after="120" w:line="288" w:lineRule="auto"/>
        <w:ind w:left="0"/>
        <w:jc w:val="both"/>
        <w:rPr>
          <w:rFonts w:ascii="Arial" w:hAnsi="Arial" w:cs="Arial"/>
          <w:sz w:val="20"/>
          <w:szCs w:val="20"/>
          <w:lang w:val="pt-BR"/>
        </w:rPr>
      </w:pPr>
    </w:p>
    <w:p w14:paraId="72C019B9" w14:textId="77777777" w:rsidR="005E2AE9" w:rsidRPr="0099737B" w:rsidRDefault="005E2AE9" w:rsidP="003F0723">
      <w:pPr>
        <w:pStyle w:val="PargrafodaLista"/>
        <w:spacing w:after="120" w:line="288" w:lineRule="auto"/>
        <w:ind w:left="0"/>
        <w:jc w:val="both"/>
        <w:rPr>
          <w:rFonts w:ascii="Arial" w:hAnsi="Arial" w:cs="Arial"/>
          <w:sz w:val="20"/>
          <w:szCs w:val="20"/>
          <w:lang w:val="pt-BR"/>
        </w:rPr>
      </w:pPr>
    </w:p>
    <w:sectPr w:rsidR="005E2AE9" w:rsidRPr="0099737B" w:rsidSect="00F3128B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019CB" w14:textId="77777777" w:rsidR="00BD2649" w:rsidRDefault="00BD2649" w:rsidP="00D50204">
      <w:pPr>
        <w:spacing w:after="0" w:line="240" w:lineRule="auto"/>
      </w:pPr>
      <w:r>
        <w:separator/>
      </w:r>
    </w:p>
  </w:endnote>
  <w:endnote w:type="continuationSeparator" w:id="0">
    <w:p w14:paraId="72C019CC" w14:textId="77777777" w:rsidR="00BD2649" w:rsidRDefault="00BD2649" w:rsidP="00D50204">
      <w:pPr>
        <w:spacing w:after="0" w:line="240" w:lineRule="auto"/>
      </w:pPr>
      <w:r>
        <w:continuationSeparator/>
      </w:r>
    </w:p>
  </w:endnote>
  <w:endnote w:type="continuationNotice" w:id="1">
    <w:p w14:paraId="72C019CD" w14:textId="77777777" w:rsidR="00BD2649" w:rsidRDefault="00BD26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80420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2C019D2" w14:textId="77777777" w:rsidR="00BD2649" w:rsidRPr="00D50204" w:rsidRDefault="00BD2649">
        <w:pPr>
          <w:pStyle w:val="Rodap"/>
          <w:jc w:val="right"/>
          <w:rPr>
            <w:rFonts w:ascii="Times New Roman" w:hAnsi="Times New Roman"/>
            <w:sz w:val="24"/>
          </w:rPr>
        </w:pPr>
        <w:r w:rsidRPr="00D50204">
          <w:rPr>
            <w:rFonts w:ascii="Times New Roman" w:hAnsi="Times New Roman"/>
            <w:sz w:val="24"/>
          </w:rPr>
          <w:fldChar w:fldCharType="begin"/>
        </w:r>
        <w:r w:rsidRPr="00D50204">
          <w:rPr>
            <w:rFonts w:ascii="Times New Roman" w:hAnsi="Times New Roman"/>
            <w:sz w:val="24"/>
          </w:rPr>
          <w:instrText>PAGE   \* MERGEFORMAT</w:instrText>
        </w:r>
        <w:r w:rsidRPr="00D50204">
          <w:rPr>
            <w:rFonts w:ascii="Times New Roman" w:hAnsi="Times New Roman"/>
            <w:sz w:val="24"/>
          </w:rPr>
          <w:fldChar w:fldCharType="separate"/>
        </w:r>
        <w:r w:rsidR="008D4959" w:rsidRPr="008D4959">
          <w:rPr>
            <w:rFonts w:ascii="Times New Roman" w:hAnsi="Times New Roman"/>
            <w:noProof/>
            <w:sz w:val="24"/>
            <w:lang w:val="pt-BR"/>
          </w:rPr>
          <w:t>2</w:t>
        </w:r>
        <w:r w:rsidRPr="00D50204">
          <w:rPr>
            <w:rFonts w:ascii="Times New Roman" w:hAnsi="Times New Roman"/>
            <w:sz w:val="24"/>
          </w:rPr>
          <w:fldChar w:fldCharType="end"/>
        </w:r>
      </w:p>
    </w:sdtContent>
  </w:sdt>
  <w:p w14:paraId="72C019D3" w14:textId="77777777" w:rsidR="00BD2649" w:rsidRDefault="00BD26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019D9" w14:textId="77777777" w:rsidR="00BD2649" w:rsidRPr="00005F94" w:rsidRDefault="00BD2649" w:rsidP="00005F94">
    <w:pPr>
      <w:pStyle w:val="Rodap"/>
      <w:jc w:val="center"/>
      <w:rPr>
        <w:lang w:val="pt-BR"/>
      </w:rPr>
    </w:pPr>
    <w:r w:rsidRPr="00005F94">
      <w:rPr>
        <w:rFonts w:ascii="Times New Roman" w:hAnsi="Times New Roman"/>
        <w:sz w:val="18"/>
        <w:szCs w:val="18"/>
        <w:lang w:val="pt-BR"/>
      </w:rPr>
      <w:t>Unidade Acadêmica do Cabo de Santo Agostinho - UACSA</w:t>
    </w:r>
  </w:p>
  <w:p w14:paraId="72C019DA" w14:textId="77777777" w:rsidR="00BD2649" w:rsidRPr="00005F94" w:rsidRDefault="00BD2649" w:rsidP="00005F94">
    <w:pPr>
      <w:pStyle w:val="Rodap"/>
      <w:jc w:val="center"/>
      <w:rPr>
        <w:lang w:val="pt-BR"/>
      </w:rPr>
    </w:pPr>
    <w:r w:rsidRPr="00005F94">
      <w:rPr>
        <w:rFonts w:ascii="Times New Roman" w:hAnsi="Times New Roman"/>
        <w:sz w:val="18"/>
        <w:szCs w:val="18"/>
        <w:lang w:val="pt-BR"/>
      </w:rPr>
      <w:t>Rua Cento e Sessenta e Três, 300 – Garapu</w:t>
    </w:r>
  </w:p>
  <w:p w14:paraId="72C019DB" w14:textId="77777777" w:rsidR="00BD2649" w:rsidRPr="00005F94" w:rsidRDefault="00BD2649" w:rsidP="00005F94">
    <w:pPr>
      <w:pStyle w:val="Rodap"/>
      <w:jc w:val="center"/>
      <w:rPr>
        <w:lang w:val="pt-BR"/>
      </w:rPr>
    </w:pPr>
    <w:r w:rsidRPr="00005F94">
      <w:rPr>
        <w:rFonts w:ascii="Times New Roman" w:hAnsi="Times New Roman"/>
        <w:sz w:val="18"/>
        <w:szCs w:val="18"/>
        <w:lang w:val="pt-BR"/>
      </w:rPr>
      <w:t>54518-430 Cabo de Santo Agostinho/PE</w:t>
    </w:r>
  </w:p>
  <w:p w14:paraId="72C019DC" w14:textId="77777777" w:rsidR="00BD2649" w:rsidRPr="00005F94" w:rsidRDefault="00BD2649" w:rsidP="00005F94">
    <w:pPr>
      <w:pStyle w:val="Rodap"/>
      <w:jc w:val="center"/>
      <w:rPr>
        <w:lang w:val="pt-BR"/>
      </w:rPr>
    </w:pPr>
    <w:r w:rsidRPr="00005F94">
      <w:rPr>
        <w:rFonts w:ascii="Times New Roman" w:hAnsi="Times New Roman"/>
        <w:sz w:val="18"/>
        <w:szCs w:val="18"/>
        <w:lang w:val="pt-BR"/>
      </w:rPr>
      <w:t>www.ppengfis.ufrpe.br</w:t>
    </w:r>
  </w:p>
  <w:p w14:paraId="72C019DD" w14:textId="77777777" w:rsidR="00BD2649" w:rsidRPr="00005F94" w:rsidRDefault="00BD2649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019C8" w14:textId="77777777" w:rsidR="00BD2649" w:rsidRDefault="00BD2649" w:rsidP="00D50204">
      <w:pPr>
        <w:spacing w:after="0" w:line="240" w:lineRule="auto"/>
      </w:pPr>
      <w:r>
        <w:separator/>
      </w:r>
    </w:p>
  </w:footnote>
  <w:footnote w:type="continuationSeparator" w:id="0">
    <w:p w14:paraId="72C019C9" w14:textId="77777777" w:rsidR="00BD2649" w:rsidRDefault="00BD2649" w:rsidP="00D50204">
      <w:pPr>
        <w:spacing w:after="0" w:line="240" w:lineRule="auto"/>
      </w:pPr>
      <w:r>
        <w:continuationSeparator/>
      </w:r>
    </w:p>
  </w:footnote>
  <w:footnote w:type="continuationNotice" w:id="1">
    <w:p w14:paraId="72C019CA" w14:textId="77777777" w:rsidR="00BD2649" w:rsidRDefault="00BD26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019CE" w14:textId="77777777" w:rsidR="00BD2649" w:rsidRDefault="00BD2649" w:rsidP="00F3128B">
    <w:pPr>
      <w:pStyle w:val="Cabealho"/>
      <w:jc w:val="center"/>
    </w:pPr>
    <w:r>
      <w:rPr>
        <w:noProof/>
        <w:lang w:val="pt-BR"/>
      </w:rPr>
      <w:drawing>
        <wp:anchor distT="0" distB="0" distL="0" distR="0" simplePos="0" relativeHeight="251658242" behindDoc="0" locked="0" layoutInCell="1" allowOverlap="1" wp14:anchorId="72C019DE" wp14:editId="72C019DF">
          <wp:simplePos x="0" y="0"/>
          <wp:positionH relativeFrom="leftMargin">
            <wp:posOffset>302895</wp:posOffset>
          </wp:positionH>
          <wp:positionV relativeFrom="paragraph">
            <wp:posOffset>-232410</wp:posOffset>
          </wp:positionV>
          <wp:extent cx="556895" cy="765175"/>
          <wp:effectExtent l="0" t="0" r="0" b="0"/>
          <wp:wrapNone/>
          <wp:docPr id="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" t="-69" r="-95" b="-69"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765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2AD">
      <w:rPr>
        <w:noProof/>
        <w:lang w:val="pt-BR"/>
      </w:rPr>
      <w:drawing>
        <wp:anchor distT="0" distB="0" distL="114300" distR="114300" simplePos="0" relativeHeight="251658243" behindDoc="0" locked="0" layoutInCell="1" allowOverlap="1" wp14:anchorId="72C019E0" wp14:editId="72C019E1">
          <wp:simplePos x="0" y="0"/>
          <wp:positionH relativeFrom="column">
            <wp:posOffset>5197475</wp:posOffset>
          </wp:positionH>
          <wp:positionV relativeFrom="paragraph">
            <wp:posOffset>-87630</wp:posOffset>
          </wp:positionV>
          <wp:extent cx="1367790" cy="490220"/>
          <wp:effectExtent l="0" t="0" r="3810" b="5080"/>
          <wp:wrapNone/>
          <wp:docPr id="7" name="Imagem 22" descr="Uma imagem contendo objeto&#10;&#10;Descrição gerada com alta confiança">
            <a:extLst xmlns:a="http://schemas.openxmlformats.org/drawingml/2006/main">
              <a:ext uri="{FF2B5EF4-FFF2-40B4-BE49-F238E27FC236}">
                <a16:creationId xmlns:a16="http://schemas.microsoft.com/office/drawing/2014/main" id="{4935F7CB-7BE5-43EC-99B1-41D006829A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 descr="Uma imagem contendo objeto&#10;&#10;Descrição gerada com alta confiança">
                    <a:extLst>
                      <a:ext uri="{FF2B5EF4-FFF2-40B4-BE49-F238E27FC236}">
                        <a16:creationId xmlns:a16="http://schemas.microsoft.com/office/drawing/2014/main" id="{4935F7CB-7BE5-43EC-99B1-41D006829A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019CF" w14:textId="77777777" w:rsidR="00BD2649" w:rsidRDefault="00BD2649">
    <w:pPr>
      <w:pStyle w:val="Cabealho"/>
    </w:pPr>
  </w:p>
  <w:p w14:paraId="72C019D0" w14:textId="77777777" w:rsidR="00BD2649" w:rsidRDefault="00BD2649">
    <w:pPr>
      <w:pStyle w:val="Cabealho"/>
    </w:pPr>
  </w:p>
  <w:p w14:paraId="72C019D1" w14:textId="77777777" w:rsidR="00BD2649" w:rsidRDefault="00BD26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019D4" w14:textId="77777777" w:rsidR="00BD2649" w:rsidRDefault="00BD2649" w:rsidP="00040EC5">
    <w:pPr>
      <w:pStyle w:val="Cabealho"/>
      <w:jc w:val="center"/>
    </w:pPr>
    <w:r w:rsidRPr="002202AD">
      <w:rPr>
        <w:noProof/>
        <w:lang w:val="pt-BR"/>
      </w:rPr>
      <w:drawing>
        <wp:anchor distT="0" distB="0" distL="114300" distR="114300" simplePos="0" relativeHeight="251658241" behindDoc="0" locked="0" layoutInCell="1" allowOverlap="1" wp14:anchorId="72C019E2" wp14:editId="72C019E3">
          <wp:simplePos x="0" y="0"/>
          <wp:positionH relativeFrom="column">
            <wp:posOffset>5045075</wp:posOffset>
          </wp:positionH>
          <wp:positionV relativeFrom="paragraph">
            <wp:posOffset>160020</wp:posOffset>
          </wp:positionV>
          <wp:extent cx="1367790" cy="490220"/>
          <wp:effectExtent l="0" t="0" r="3810" b="5080"/>
          <wp:wrapNone/>
          <wp:docPr id="5" name="Imagem 22" descr="Uma imagem contendo objeto&#10;&#10;Descrição gerada com alta confiança">
            <a:extLst xmlns:a="http://schemas.openxmlformats.org/drawingml/2006/main">
              <a:ext uri="{FF2B5EF4-FFF2-40B4-BE49-F238E27FC236}">
                <a16:creationId xmlns:a16="http://schemas.microsoft.com/office/drawing/2014/main" id="{4935F7CB-7BE5-43EC-99B1-41D006829A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 descr="Uma imagem contendo objeto&#10;&#10;Descrição gerada com alta confiança">
                    <a:extLst>
                      <a:ext uri="{FF2B5EF4-FFF2-40B4-BE49-F238E27FC236}">
                        <a16:creationId xmlns:a16="http://schemas.microsoft.com/office/drawing/2014/main" id="{4935F7CB-7BE5-43EC-99B1-41D006829A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0" distR="0" simplePos="0" relativeHeight="251658240" behindDoc="0" locked="0" layoutInCell="1" allowOverlap="1" wp14:anchorId="72C019E4" wp14:editId="72C019E5">
          <wp:simplePos x="0" y="0"/>
          <wp:positionH relativeFrom="margin">
            <wp:posOffset>203200</wp:posOffset>
          </wp:positionH>
          <wp:positionV relativeFrom="paragraph">
            <wp:posOffset>-35560</wp:posOffset>
          </wp:positionV>
          <wp:extent cx="556895" cy="765175"/>
          <wp:effectExtent l="0" t="0" r="0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" t="-69" r="-95" b="-69"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765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019D5" w14:textId="77777777" w:rsidR="00BD2649" w:rsidRPr="00040EC5" w:rsidRDefault="00BD2649" w:rsidP="00040EC5">
    <w:pPr>
      <w:pStyle w:val="Cabealho"/>
      <w:jc w:val="center"/>
      <w:rPr>
        <w:lang w:val="pt-BR"/>
      </w:rPr>
    </w:pPr>
    <w:r w:rsidRPr="00040EC5">
      <w:rPr>
        <w:lang w:val="pt-BR"/>
      </w:rPr>
      <w:t>UNIVERSIDADE FEDERAL RURAL DE PERNAMBUCO</w:t>
    </w:r>
  </w:p>
  <w:p w14:paraId="72C019D6" w14:textId="77777777" w:rsidR="00BD2649" w:rsidRPr="00040EC5" w:rsidRDefault="00BD2649" w:rsidP="00040EC5">
    <w:pPr>
      <w:pStyle w:val="Cabealho"/>
      <w:jc w:val="center"/>
      <w:rPr>
        <w:lang w:val="pt-BR"/>
      </w:rPr>
    </w:pPr>
    <w:r w:rsidRPr="00040EC5">
      <w:rPr>
        <w:lang w:val="pt-BR"/>
      </w:rPr>
      <w:t>Pró-Reitoria de Pesquisa e Pós-Graduação</w:t>
    </w:r>
  </w:p>
  <w:p w14:paraId="72C019D7" w14:textId="77777777" w:rsidR="00BD2649" w:rsidRPr="00040EC5" w:rsidRDefault="00BD2649" w:rsidP="00040EC5">
    <w:pPr>
      <w:pStyle w:val="Rodap"/>
      <w:jc w:val="center"/>
      <w:rPr>
        <w:lang w:val="pt-BR"/>
      </w:rPr>
    </w:pPr>
    <w:r w:rsidRPr="00040EC5">
      <w:rPr>
        <w:b/>
        <w:lang w:val="pt-BR"/>
      </w:rPr>
      <w:t>Programa de Pós-Graduação em Engenharia Física</w:t>
    </w:r>
  </w:p>
  <w:p w14:paraId="72C019D8" w14:textId="77777777" w:rsidR="00BD2649" w:rsidRPr="00005F94" w:rsidRDefault="00BD264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FC3"/>
    <w:multiLevelType w:val="multilevel"/>
    <w:tmpl w:val="D7626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A574DA"/>
    <w:multiLevelType w:val="hybridMultilevel"/>
    <w:tmpl w:val="5F2A574C"/>
    <w:lvl w:ilvl="0" w:tplc="0416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 w15:restartNumberingAfterBreak="0">
    <w:nsid w:val="0FFE3918"/>
    <w:multiLevelType w:val="hybridMultilevel"/>
    <w:tmpl w:val="AD40FAAC"/>
    <w:lvl w:ilvl="0" w:tplc="DA78B74E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DB4367B"/>
    <w:multiLevelType w:val="hybridMultilevel"/>
    <w:tmpl w:val="8278C88E"/>
    <w:lvl w:ilvl="0" w:tplc="B1F45690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3274"/>
    <w:multiLevelType w:val="hybridMultilevel"/>
    <w:tmpl w:val="9F8C2630"/>
    <w:lvl w:ilvl="0" w:tplc="8C620B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34CB"/>
    <w:multiLevelType w:val="hybridMultilevel"/>
    <w:tmpl w:val="371CB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3323"/>
    <w:multiLevelType w:val="multilevel"/>
    <w:tmpl w:val="B3766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II.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33216C"/>
    <w:multiLevelType w:val="multilevel"/>
    <w:tmpl w:val="DAF46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II.3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CF73B4"/>
    <w:multiLevelType w:val="multilevel"/>
    <w:tmpl w:val="8E5A76B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AC77C2"/>
    <w:multiLevelType w:val="hybridMultilevel"/>
    <w:tmpl w:val="4426B2B8"/>
    <w:lvl w:ilvl="0" w:tplc="F6BC2838">
      <w:start w:val="1"/>
      <w:numFmt w:val="decimal"/>
      <w:lvlText w:val="[%1]"/>
      <w:lvlJc w:val="left"/>
      <w:pPr>
        <w:ind w:left="10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0D7AAE"/>
    <w:multiLevelType w:val="hybridMultilevel"/>
    <w:tmpl w:val="D4D6B808"/>
    <w:lvl w:ilvl="0" w:tplc="8BDAA132">
      <w:start w:val="1"/>
      <w:numFmt w:val="upperRoman"/>
      <w:pStyle w:val="Sumrio1"/>
      <w:lvlText w:val="%1-"/>
      <w:lvlJc w:val="left"/>
      <w:pPr>
        <w:ind w:left="3196" w:hanging="360"/>
      </w:pPr>
      <w:rPr>
        <w:rFonts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902251A"/>
    <w:multiLevelType w:val="multilevel"/>
    <w:tmpl w:val="45508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mrio2"/>
      <w:lvlText w:val="%2."/>
      <w:lvlJc w:val="left"/>
      <w:pPr>
        <w:ind w:left="19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ABF52AB"/>
    <w:multiLevelType w:val="hybridMultilevel"/>
    <w:tmpl w:val="7B1EA3E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2A000E"/>
    <w:multiLevelType w:val="hybridMultilevel"/>
    <w:tmpl w:val="6DEC8A32"/>
    <w:lvl w:ilvl="0" w:tplc="0416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3361640"/>
    <w:multiLevelType w:val="hybridMultilevel"/>
    <w:tmpl w:val="9956216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033798"/>
    <w:multiLevelType w:val="multilevel"/>
    <w:tmpl w:val="4C9EC1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C24BB9"/>
    <w:multiLevelType w:val="multilevel"/>
    <w:tmpl w:val="54ACCF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073503"/>
    <w:multiLevelType w:val="multilevel"/>
    <w:tmpl w:val="7BEED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735FB1"/>
    <w:multiLevelType w:val="hybridMultilevel"/>
    <w:tmpl w:val="65304C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E90"/>
    <w:multiLevelType w:val="multilevel"/>
    <w:tmpl w:val="C0AC09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AE5BC3"/>
    <w:multiLevelType w:val="hybridMultilevel"/>
    <w:tmpl w:val="B1CC5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43FC1"/>
    <w:multiLevelType w:val="multilevel"/>
    <w:tmpl w:val="8880F900"/>
    <w:lvl w:ilvl="0">
      <w:start w:val="1"/>
      <w:numFmt w:val="upperRoman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4118" w:hanging="432"/>
      </w:pPr>
      <w:rPr>
        <w:rFonts w:hint="default"/>
        <w:b/>
        <w:sz w:val="22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F1EFE"/>
    <w:multiLevelType w:val="hybridMultilevel"/>
    <w:tmpl w:val="7B747868"/>
    <w:lvl w:ilvl="0" w:tplc="0416000D">
      <w:start w:val="1"/>
      <w:numFmt w:val="bullet"/>
      <w:lvlText w:val=""/>
      <w:lvlJc w:val="left"/>
      <w:pPr>
        <w:ind w:left="16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3" w15:restartNumberingAfterBreak="0">
    <w:nsid w:val="69873213"/>
    <w:multiLevelType w:val="hybridMultilevel"/>
    <w:tmpl w:val="FAF2B4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A06E8"/>
    <w:multiLevelType w:val="multilevel"/>
    <w:tmpl w:val="B588C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F85CE9"/>
    <w:multiLevelType w:val="multilevel"/>
    <w:tmpl w:val="0F34B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3B71CE"/>
    <w:multiLevelType w:val="multilevel"/>
    <w:tmpl w:val="B3766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II.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4F3F31"/>
    <w:multiLevelType w:val="multilevel"/>
    <w:tmpl w:val="A364D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2.%3."/>
      <w:lvlJc w:val="left"/>
      <w:pPr>
        <w:ind w:left="1224" w:hanging="504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D0213B"/>
    <w:multiLevelType w:val="hybridMultilevel"/>
    <w:tmpl w:val="15523552"/>
    <w:lvl w:ilvl="0" w:tplc="0416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FE5435F"/>
    <w:multiLevelType w:val="multilevel"/>
    <w:tmpl w:val="90A20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II.2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8502556">
    <w:abstractNumId w:val="21"/>
  </w:num>
  <w:num w:numId="2" w16cid:durableId="1811554952">
    <w:abstractNumId w:val="9"/>
  </w:num>
  <w:num w:numId="3" w16cid:durableId="1571231686">
    <w:abstractNumId w:val="13"/>
  </w:num>
  <w:num w:numId="4" w16cid:durableId="451561117">
    <w:abstractNumId w:val="28"/>
  </w:num>
  <w:num w:numId="5" w16cid:durableId="1669673383">
    <w:abstractNumId w:val="12"/>
  </w:num>
  <w:num w:numId="6" w16cid:durableId="1895311977">
    <w:abstractNumId w:val="22"/>
  </w:num>
  <w:num w:numId="7" w16cid:durableId="1458182977">
    <w:abstractNumId w:val="14"/>
  </w:num>
  <w:num w:numId="8" w16cid:durableId="995454075">
    <w:abstractNumId w:val="19"/>
  </w:num>
  <w:num w:numId="9" w16cid:durableId="399180311">
    <w:abstractNumId w:val="1"/>
  </w:num>
  <w:num w:numId="10" w16cid:durableId="230117035">
    <w:abstractNumId w:val="10"/>
  </w:num>
  <w:num w:numId="11" w16cid:durableId="1208448609">
    <w:abstractNumId w:val="11"/>
  </w:num>
  <w:num w:numId="12" w16cid:durableId="2126536597">
    <w:abstractNumId w:val="25"/>
  </w:num>
  <w:num w:numId="13" w16cid:durableId="12248028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6786794">
    <w:abstractNumId w:val="8"/>
  </w:num>
  <w:num w:numId="15" w16cid:durableId="926886527">
    <w:abstractNumId w:val="27"/>
  </w:num>
  <w:num w:numId="16" w16cid:durableId="645739772">
    <w:abstractNumId w:val="0"/>
  </w:num>
  <w:num w:numId="17" w16cid:durableId="1816876697">
    <w:abstractNumId w:val="24"/>
  </w:num>
  <w:num w:numId="18" w16cid:durableId="210313596">
    <w:abstractNumId w:val="15"/>
  </w:num>
  <w:num w:numId="19" w16cid:durableId="732506408">
    <w:abstractNumId w:val="17"/>
  </w:num>
  <w:num w:numId="20" w16cid:durableId="1111242088">
    <w:abstractNumId w:val="16"/>
  </w:num>
  <w:num w:numId="21" w16cid:durableId="308635614">
    <w:abstractNumId w:val="6"/>
  </w:num>
  <w:num w:numId="22" w16cid:durableId="191655125">
    <w:abstractNumId w:val="18"/>
  </w:num>
  <w:num w:numId="23" w16cid:durableId="1867407229">
    <w:abstractNumId w:val="26"/>
  </w:num>
  <w:num w:numId="24" w16cid:durableId="701247361">
    <w:abstractNumId w:val="29"/>
  </w:num>
  <w:num w:numId="25" w16cid:durableId="1379746487">
    <w:abstractNumId w:val="7"/>
  </w:num>
  <w:num w:numId="26" w16cid:durableId="1166676947">
    <w:abstractNumId w:val="2"/>
  </w:num>
  <w:num w:numId="27" w16cid:durableId="2106882891">
    <w:abstractNumId w:val="3"/>
  </w:num>
  <w:num w:numId="28" w16cid:durableId="584537667">
    <w:abstractNumId w:val="4"/>
  </w:num>
  <w:num w:numId="29" w16cid:durableId="1962228239">
    <w:abstractNumId w:val="23"/>
  </w:num>
  <w:num w:numId="30" w16cid:durableId="1188367643">
    <w:abstractNumId w:val="20"/>
  </w:num>
  <w:num w:numId="31" w16cid:durableId="819349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il2l3j+FeogQ2OABShgRXBXkhCKFZFaBunFAqvAmB+tqaJdSRJEUKxOmt0b2ZmEserkZNSuXNIeVydj7Cxd3ng==" w:salt="MWMQmnv2zod0/YzGnzgWjg=="/>
  <w:defaultTabStop w:val="708"/>
  <w:hyphenationZone w:val="425"/>
  <w:characterSpacingControl w:val="doNotCompress"/>
  <w:hdrShapeDefaults>
    <o:shapedefaults v:ext="edit" spidmax="7372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81C"/>
    <w:rsid w:val="0000062F"/>
    <w:rsid w:val="00000D35"/>
    <w:rsid w:val="00001736"/>
    <w:rsid w:val="0000303A"/>
    <w:rsid w:val="00003A4E"/>
    <w:rsid w:val="0000428A"/>
    <w:rsid w:val="00004730"/>
    <w:rsid w:val="000059DD"/>
    <w:rsid w:val="00005E4B"/>
    <w:rsid w:val="00005F94"/>
    <w:rsid w:val="00007CCB"/>
    <w:rsid w:val="0001171F"/>
    <w:rsid w:val="00012905"/>
    <w:rsid w:val="00012BF1"/>
    <w:rsid w:val="000162AD"/>
    <w:rsid w:val="000217E7"/>
    <w:rsid w:val="00021BB6"/>
    <w:rsid w:val="00022276"/>
    <w:rsid w:val="00022796"/>
    <w:rsid w:val="00022E57"/>
    <w:rsid w:val="00025608"/>
    <w:rsid w:val="0002698C"/>
    <w:rsid w:val="00030221"/>
    <w:rsid w:val="00034BE9"/>
    <w:rsid w:val="000402A4"/>
    <w:rsid w:val="00040EC5"/>
    <w:rsid w:val="000503ED"/>
    <w:rsid w:val="000539A5"/>
    <w:rsid w:val="000611B7"/>
    <w:rsid w:val="000619C8"/>
    <w:rsid w:val="000634F1"/>
    <w:rsid w:val="000675AB"/>
    <w:rsid w:val="000675F7"/>
    <w:rsid w:val="00067A47"/>
    <w:rsid w:val="00072281"/>
    <w:rsid w:val="00074409"/>
    <w:rsid w:val="00080050"/>
    <w:rsid w:val="00087986"/>
    <w:rsid w:val="0009001C"/>
    <w:rsid w:val="000A5084"/>
    <w:rsid w:val="000A548D"/>
    <w:rsid w:val="000A6698"/>
    <w:rsid w:val="000B13CD"/>
    <w:rsid w:val="000B3C7C"/>
    <w:rsid w:val="000C0E25"/>
    <w:rsid w:val="000C208B"/>
    <w:rsid w:val="000C2872"/>
    <w:rsid w:val="000C36CC"/>
    <w:rsid w:val="000C3A4D"/>
    <w:rsid w:val="000D5B3D"/>
    <w:rsid w:val="000E166C"/>
    <w:rsid w:val="000E456F"/>
    <w:rsid w:val="000E5172"/>
    <w:rsid w:val="000E7931"/>
    <w:rsid w:val="000F3C11"/>
    <w:rsid w:val="000F5837"/>
    <w:rsid w:val="000F63EB"/>
    <w:rsid w:val="000F7924"/>
    <w:rsid w:val="000F7D64"/>
    <w:rsid w:val="00100D38"/>
    <w:rsid w:val="001011A7"/>
    <w:rsid w:val="00102136"/>
    <w:rsid w:val="0010214C"/>
    <w:rsid w:val="00103D8A"/>
    <w:rsid w:val="00105DE6"/>
    <w:rsid w:val="001069BE"/>
    <w:rsid w:val="00107267"/>
    <w:rsid w:val="001106CF"/>
    <w:rsid w:val="00111E20"/>
    <w:rsid w:val="001125A7"/>
    <w:rsid w:val="00113D1E"/>
    <w:rsid w:val="0011573F"/>
    <w:rsid w:val="00121F29"/>
    <w:rsid w:val="001221C4"/>
    <w:rsid w:val="00122E50"/>
    <w:rsid w:val="00123477"/>
    <w:rsid w:val="00124AEA"/>
    <w:rsid w:val="00124C1A"/>
    <w:rsid w:val="00127C6E"/>
    <w:rsid w:val="0013015F"/>
    <w:rsid w:val="0013053E"/>
    <w:rsid w:val="00134A78"/>
    <w:rsid w:val="001361B9"/>
    <w:rsid w:val="001409FA"/>
    <w:rsid w:val="001430D3"/>
    <w:rsid w:val="00143F3D"/>
    <w:rsid w:val="0014653B"/>
    <w:rsid w:val="001469F7"/>
    <w:rsid w:val="00146BB6"/>
    <w:rsid w:val="001476D2"/>
    <w:rsid w:val="00150155"/>
    <w:rsid w:val="001514F5"/>
    <w:rsid w:val="00152D2E"/>
    <w:rsid w:val="001537E7"/>
    <w:rsid w:val="00155C2E"/>
    <w:rsid w:val="00155D81"/>
    <w:rsid w:val="00157EBD"/>
    <w:rsid w:val="001609B6"/>
    <w:rsid w:val="001618B9"/>
    <w:rsid w:val="0016483B"/>
    <w:rsid w:val="00166D8B"/>
    <w:rsid w:val="0016771A"/>
    <w:rsid w:val="0017235E"/>
    <w:rsid w:val="00172D40"/>
    <w:rsid w:val="00174DD0"/>
    <w:rsid w:val="00177808"/>
    <w:rsid w:val="00177A7B"/>
    <w:rsid w:val="00180EEE"/>
    <w:rsid w:val="00185AF1"/>
    <w:rsid w:val="00186C48"/>
    <w:rsid w:val="00190432"/>
    <w:rsid w:val="00191511"/>
    <w:rsid w:val="00195E21"/>
    <w:rsid w:val="001A0ACF"/>
    <w:rsid w:val="001A139D"/>
    <w:rsid w:val="001A263B"/>
    <w:rsid w:val="001B42B9"/>
    <w:rsid w:val="001C4390"/>
    <w:rsid w:val="001D09CA"/>
    <w:rsid w:val="001D15B7"/>
    <w:rsid w:val="001D1F97"/>
    <w:rsid w:val="001D47A8"/>
    <w:rsid w:val="001D5E24"/>
    <w:rsid w:val="001E238B"/>
    <w:rsid w:val="001E2667"/>
    <w:rsid w:val="001E374D"/>
    <w:rsid w:val="001E6411"/>
    <w:rsid w:val="001F02E0"/>
    <w:rsid w:val="001F2A20"/>
    <w:rsid w:val="001F54FB"/>
    <w:rsid w:val="001F5ED0"/>
    <w:rsid w:val="002020B2"/>
    <w:rsid w:val="002031EE"/>
    <w:rsid w:val="00203BAF"/>
    <w:rsid w:val="002122CD"/>
    <w:rsid w:val="002140D5"/>
    <w:rsid w:val="002141A8"/>
    <w:rsid w:val="002157C8"/>
    <w:rsid w:val="00216EF5"/>
    <w:rsid w:val="00217151"/>
    <w:rsid w:val="00217976"/>
    <w:rsid w:val="00220314"/>
    <w:rsid w:val="0022192B"/>
    <w:rsid w:val="00223264"/>
    <w:rsid w:val="00223DFB"/>
    <w:rsid w:val="00225976"/>
    <w:rsid w:val="00225E38"/>
    <w:rsid w:val="00226558"/>
    <w:rsid w:val="002301AC"/>
    <w:rsid w:val="00234B50"/>
    <w:rsid w:val="00240289"/>
    <w:rsid w:val="00247E0A"/>
    <w:rsid w:val="00250550"/>
    <w:rsid w:val="00254716"/>
    <w:rsid w:val="00255020"/>
    <w:rsid w:val="00256D88"/>
    <w:rsid w:val="00256DA9"/>
    <w:rsid w:val="0026216B"/>
    <w:rsid w:val="00262FF9"/>
    <w:rsid w:val="00266D90"/>
    <w:rsid w:val="0026716B"/>
    <w:rsid w:val="00273113"/>
    <w:rsid w:val="00273EEC"/>
    <w:rsid w:val="0027420E"/>
    <w:rsid w:val="00276E3B"/>
    <w:rsid w:val="00282A28"/>
    <w:rsid w:val="0029052A"/>
    <w:rsid w:val="002930DF"/>
    <w:rsid w:val="00294046"/>
    <w:rsid w:val="002A1E79"/>
    <w:rsid w:val="002A6A80"/>
    <w:rsid w:val="002A7A09"/>
    <w:rsid w:val="002B0D17"/>
    <w:rsid w:val="002B1B09"/>
    <w:rsid w:val="002B34B5"/>
    <w:rsid w:val="002B3C2D"/>
    <w:rsid w:val="002B640D"/>
    <w:rsid w:val="002B7585"/>
    <w:rsid w:val="002C4FE6"/>
    <w:rsid w:val="002C6683"/>
    <w:rsid w:val="002C707E"/>
    <w:rsid w:val="002D7911"/>
    <w:rsid w:val="002E1255"/>
    <w:rsid w:val="002E2F1D"/>
    <w:rsid w:val="002E3CFF"/>
    <w:rsid w:val="002E3FD0"/>
    <w:rsid w:val="002E51CB"/>
    <w:rsid w:val="002E58B0"/>
    <w:rsid w:val="002E6BF2"/>
    <w:rsid w:val="002E6C3E"/>
    <w:rsid w:val="002F572B"/>
    <w:rsid w:val="002F664A"/>
    <w:rsid w:val="00305198"/>
    <w:rsid w:val="003103DE"/>
    <w:rsid w:val="003132AA"/>
    <w:rsid w:val="003157FC"/>
    <w:rsid w:val="003160C5"/>
    <w:rsid w:val="00320103"/>
    <w:rsid w:val="00320D09"/>
    <w:rsid w:val="0032106B"/>
    <w:rsid w:val="00321AD0"/>
    <w:rsid w:val="00324517"/>
    <w:rsid w:val="00324943"/>
    <w:rsid w:val="003249B1"/>
    <w:rsid w:val="00325FFC"/>
    <w:rsid w:val="00326E59"/>
    <w:rsid w:val="00326ED4"/>
    <w:rsid w:val="003277FA"/>
    <w:rsid w:val="00330990"/>
    <w:rsid w:val="003314F7"/>
    <w:rsid w:val="0033789D"/>
    <w:rsid w:val="00342FD1"/>
    <w:rsid w:val="00343981"/>
    <w:rsid w:val="00343E8C"/>
    <w:rsid w:val="00352697"/>
    <w:rsid w:val="003544E4"/>
    <w:rsid w:val="003579D7"/>
    <w:rsid w:val="003628F3"/>
    <w:rsid w:val="003667F8"/>
    <w:rsid w:val="00367D0B"/>
    <w:rsid w:val="0037061E"/>
    <w:rsid w:val="00371B20"/>
    <w:rsid w:val="00373365"/>
    <w:rsid w:val="003763F7"/>
    <w:rsid w:val="003773ED"/>
    <w:rsid w:val="00384907"/>
    <w:rsid w:val="00386607"/>
    <w:rsid w:val="003935E4"/>
    <w:rsid w:val="00394650"/>
    <w:rsid w:val="003960E1"/>
    <w:rsid w:val="003964D3"/>
    <w:rsid w:val="003A4034"/>
    <w:rsid w:val="003A5163"/>
    <w:rsid w:val="003A619D"/>
    <w:rsid w:val="003A67C7"/>
    <w:rsid w:val="003B06EF"/>
    <w:rsid w:val="003B0E2B"/>
    <w:rsid w:val="003B2E18"/>
    <w:rsid w:val="003B5AE0"/>
    <w:rsid w:val="003B7D12"/>
    <w:rsid w:val="003C0AC0"/>
    <w:rsid w:val="003C43A5"/>
    <w:rsid w:val="003C6B8C"/>
    <w:rsid w:val="003D120C"/>
    <w:rsid w:val="003D2C46"/>
    <w:rsid w:val="003D5318"/>
    <w:rsid w:val="003D5DF8"/>
    <w:rsid w:val="003D6DC2"/>
    <w:rsid w:val="003E4D2C"/>
    <w:rsid w:val="003E5DDA"/>
    <w:rsid w:val="003E7A9C"/>
    <w:rsid w:val="003F0723"/>
    <w:rsid w:val="003F1CD1"/>
    <w:rsid w:val="003F20FE"/>
    <w:rsid w:val="003F2DDF"/>
    <w:rsid w:val="00401939"/>
    <w:rsid w:val="00413984"/>
    <w:rsid w:val="004147C8"/>
    <w:rsid w:val="00423E73"/>
    <w:rsid w:val="004264E1"/>
    <w:rsid w:val="004267D9"/>
    <w:rsid w:val="00427F50"/>
    <w:rsid w:val="0043556B"/>
    <w:rsid w:val="00436711"/>
    <w:rsid w:val="00441C4D"/>
    <w:rsid w:val="00444D14"/>
    <w:rsid w:val="00447E47"/>
    <w:rsid w:val="00452072"/>
    <w:rsid w:val="00452DEC"/>
    <w:rsid w:val="004550E9"/>
    <w:rsid w:val="0045756C"/>
    <w:rsid w:val="004625FC"/>
    <w:rsid w:val="004627A7"/>
    <w:rsid w:val="004671E4"/>
    <w:rsid w:val="004674D3"/>
    <w:rsid w:val="00467D64"/>
    <w:rsid w:val="00470223"/>
    <w:rsid w:val="00472B6B"/>
    <w:rsid w:val="00473073"/>
    <w:rsid w:val="004747C3"/>
    <w:rsid w:val="00476F1E"/>
    <w:rsid w:val="0048028D"/>
    <w:rsid w:val="00482052"/>
    <w:rsid w:val="00483083"/>
    <w:rsid w:val="004843EE"/>
    <w:rsid w:val="00490AF3"/>
    <w:rsid w:val="00491017"/>
    <w:rsid w:val="00495ACA"/>
    <w:rsid w:val="00496191"/>
    <w:rsid w:val="004A3F44"/>
    <w:rsid w:val="004A7CD6"/>
    <w:rsid w:val="004B2C9D"/>
    <w:rsid w:val="004C01DE"/>
    <w:rsid w:val="004C181D"/>
    <w:rsid w:val="004C1A43"/>
    <w:rsid w:val="004C1C0B"/>
    <w:rsid w:val="004C37D1"/>
    <w:rsid w:val="004D3B02"/>
    <w:rsid w:val="004D4C3B"/>
    <w:rsid w:val="004D5B81"/>
    <w:rsid w:val="004D5C32"/>
    <w:rsid w:val="004E075A"/>
    <w:rsid w:val="004E2628"/>
    <w:rsid w:val="004E417A"/>
    <w:rsid w:val="004E5A18"/>
    <w:rsid w:val="004E74E9"/>
    <w:rsid w:val="004F0DC3"/>
    <w:rsid w:val="004F1A9C"/>
    <w:rsid w:val="00510F82"/>
    <w:rsid w:val="00520A97"/>
    <w:rsid w:val="005231C9"/>
    <w:rsid w:val="00524B61"/>
    <w:rsid w:val="00525F05"/>
    <w:rsid w:val="00527BDF"/>
    <w:rsid w:val="005336AC"/>
    <w:rsid w:val="005350C3"/>
    <w:rsid w:val="00535F2C"/>
    <w:rsid w:val="00540C68"/>
    <w:rsid w:val="00540D42"/>
    <w:rsid w:val="00540E15"/>
    <w:rsid w:val="005412CA"/>
    <w:rsid w:val="00541D47"/>
    <w:rsid w:val="00543BB4"/>
    <w:rsid w:val="0054534B"/>
    <w:rsid w:val="00546489"/>
    <w:rsid w:val="005514BE"/>
    <w:rsid w:val="005547A0"/>
    <w:rsid w:val="00554C69"/>
    <w:rsid w:val="00555E01"/>
    <w:rsid w:val="0055784D"/>
    <w:rsid w:val="00557AA7"/>
    <w:rsid w:val="005606D5"/>
    <w:rsid w:val="00560F03"/>
    <w:rsid w:val="005619E3"/>
    <w:rsid w:val="005630F8"/>
    <w:rsid w:val="005655EB"/>
    <w:rsid w:val="005676C8"/>
    <w:rsid w:val="00567904"/>
    <w:rsid w:val="00570343"/>
    <w:rsid w:val="005717F5"/>
    <w:rsid w:val="00573FCB"/>
    <w:rsid w:val="00575150"/>
    <w:rsid w:val="0057589F"/>
    <w:rsid w:val="00575947"/>
    <w:rsid w:val="0057672D"/>
    <w:rsid w:val="00577757"/>
    <w:rsid w:val="005806C3"/>
    <w:rsid w:val="005809D3"/>
    <w:rsid w:val="00581CC3"/>
    <w:rsid w:val="00581E3E"/>
    <w:rsid w:val="00583EB3"/>
    <w:rsid w:val="0058774B"/>
    <w:rsid w:val="00590737"/>
    <w:rsid w:val="0059220C"/>
    <w:rsid w:val="005924DE"/>
    <w:rsid w:val="00594EF3"/>
    <w:rsid w:val="00595C59"/>
    <w:rsid w:val="0059788B"/>
    <w:rsid w:val="005A259C"/>
    <w:rsid w:val="005A37AD"/>
    <w:rsid w:val="005A4F54"/>
    <w:rsid w:val="005A6A1D"/>
    <w:rsid w:val="005B0D69"/>
    <w:rsid w:val="005B1CCA"/>
    <w:rsid w:val="005B5A64"/>
    <w:rsid w:val="005B7AE3"/>
    <w:rsid w:val="005C1C92"/>
    <w:rsid w:val="005C2C94"/>
    <w:rsid w:val="005C4932"/>
    <w:rsid w:val="005C5E50"/>
    <w:rsid w:val="005C6670"/>
    <w:rsid w:val="005C6DCD"/>
    <w:rsid w:val="005D746A"/>
    <w:rsid w:val="005D76E6"/>
    <w:rsid w:val="005E2AE9"/>
    <w:rsid w:val="005E2B18"/>
    <w:rsid w:val="005E5A26"/>
    <w:rsid w:val="005E72DA"/>
    <w:rsid w:val="005E7B02"/>
    <w:rsid w:val="005F1E3E"/>
    <w:rsid w:val="005F7D54"/>
    <w:rsid w:val="006015AF"/>
    <w:rsid w:val="00602100"/>
    <w:rsid w:val="0060293B"/>
    <w:rsid w:val="00603258"/>
    <w:rsid w:val="00603660"/>
    <w:rsid w:val="006037A5"/>
    <w:rsid w:val="00603F57"/>
    <w:rsid w:val="00610311"/>
    <w:rsid w:val="006121A5"/>
    <w:rsid w:val="0061308F"/>
    <w:rsid w:val="00614F55"/>
    <w:rsid w:val="00617BCA"/>
    <w:rsid w:val="00620CED"/>
    <w:rsid w:val="00621056"/>
    <w:rsid w:val="00626F17"/>
    <w:rsid w:val="0063046B"/>
    <w:rsid w:val="006319D0"/>
    <w:rsid w:val="00631E36"/>
    <w:rsid w:val="006325C1"/>
    <w:rsid w:val="00633A3C"/>
    <w:rsid w:val="00635275"/>
    <w:rsid w:val="00636010"/>
    <w:rsid w:val="0063669F"/>
    <w:rsid w:val="00637AB9"/>
    <w:rsid w:val="00640ADC"/>
    <w:rsid w:val="00641076"/>
    <w:rsid w:val="006420E8"/>
    <w:rsid w:val="00642A0C"/>
    <w:rsid w:val="006454AA"/>
    <w:rsid w:val="00645A9D"/>
    <w:rsid w:val="00651531"/>
    <w:rsid w:val="006518EC"/>
    <w:rsid w:val="00651BEA"/>
    <w:rsid w:val="00651F51"/>
    <w:rsid w:val="0065443F"/>
    <w:rsid w:val="00661F9B"/>
    <w:rsid w:val="00662BBC"/>
    <w:rsid w:val="006639D5"/>
    <w:rsid w:val="00665A66"/>
    <w:rsid w:val="00665FCD"/>
    <w:rsid w:val="006667A4"/>
    <w:rsid w:val="00671129"/>
    <w:rsid w:val="0067120F"/>
    <w:rsid w:val="00674393"/>
    <w:rsid w:val="00676716"/>
    <w:rsid w:val="00676D39"/>
    <w:rsid w:val="006773CA"/>
    <w:rsid w:val="00677A55"/>
    <w:rsid w:val="00680767"/>
    <w:rsid w:val="00681FBA"/>
    <w:rsid w:val="00683D19"/>
    <w:rsid w:val="00685B15"/>
    <w:rsid w:val="00685B8F"/>
    <w:rsid w:val="00690008"/>
    <w:rsid w:val="006A2B47"/>
    <w:rsid w:val="006A42E8"/>
    <w:rsid w:val="006A7483"/>
    <w:rsid w:val="006B1395"/>
    <w:rsid w:val="006B25EC"/>
    <w:rsid w:val="006B2861"/>
    <w:rsid w:val="006B47E0"/>
    <w:rsid w:val="006B5FFB"/>
    <w:rsid w:val="006B62C7"/>
    <w:rsid w:val="006B699F"/>
    <w:rsid w:val="006B76EC"/>
    <w:rsid w:val="006C01FE"/>
    <w:rsid w:val="006C0F23"/>
    <w:rsid w:val="006C16B3"/>
    <w:rsid w:val="006C1C4C"/>
    <w:rsid w:val="006C25C6"/>
    <w:rsid w:val="006C3CBF"/>
    <w:rsid w:val="006C4D02"/>
    <w:rsid w:val="006C5C86"/>
    <w:rsid w:val="006C60FE"/>
    <w:rsid w:val="006C6388"/>
    <w:rsid w:val="006D028A"/>
    <w:rsid w:val="006D2F8B"/>
    <w:rsid w:val="006D513F"/>
    <w:rsid w:val="006D5921"/>
    <w:rsid w:val="006E0A5C"/>
    <w:rsid w:val="006E14F8"/>
    <w:rsid w:val="006E282A"/>
    <w:rsid w:val="006E28B4"/>
    <w:rsid w:val="006E65C5"/>
    <w:rsid w:val="006E79A0"/>
    <w:rsid w:val="006E7AAD"/>
    <w:rsid w:val="006F073B"/>
    <w:rsid w:val="006F17D8"/>
    <w:rsid w:val="006F2153"/>
    <w:rsid w:val="006F3695"/>
    <w:rsid w:val="006F4472"/>
    <w:rsid w:val="006F5AD8"/>
    <w:rsid w:val="006F622D"/>
    <w:rsid w:val="00700CA9"/>
    <w:rsid w:val="007028D6"/>
    <w:rsid w:val="00702ABF"/>
    <w:rsid w:val="00705596"/>
    <w:rsid w:val="00706E1D"/>
    <w:rsid w:val="0070715F"/>
    <w:rsid w:val="00707511"/>
    <w:rsid w:val="00707528"/>
    <w:rsid w:val="007100A7"/>
    <w:rsid w:val="007109D6"/>
    <w:rsid w:val="00712375"/>
    <w:rsid w:val="007140D0"/>
    <w:rsid w:val="00714B5B"/>
    <w:rsid w:val="00716F4A"/>
    <w:rsid w:val="0072264D"/>
    <w:rsid w:val="00722C46"/>
    <w:rsid w:val="0072372C"/>
    <w:rsid w:val="00733783"/>
    <w:rsid w:val="00734D43"/>
    <w:rsid w:val="00735B4D"/>
    <w:rsid w:val="00741754"/>
    <w:rsid w:val="0074314D"/>
    <w:rsid w:val="00743488"/>
    <w:rsid w:val="00744D11"/>
    <w:rsid w:val="00751A6E"/>
    <w:rsid w:val="0075329C"/>
    <w:rsid w:val="00753A2D"/>
    <w:rsid w:val="00756345"/>
    <w:rsid w:val="0076073B"/>
    <w:rsid w:val="00762963"/>
    <w:rsid w:val="00762EC4"/>
    <w:rsid w:val="00763442"/>
    <w:rsid w:val="00767B6D"/>
    <w:rsid w:val="00770758"/>
    <w:rsid w:val="007742DD"/>
    <w:rsid w:val="0077509F"/>
    <w:rsid w:val="007810AF"/>
    <w:rsid w:val="0078692E"/>
    <w:rsid w:val="00787380"/>
    <w:rsid w:val="007970AA"/>
    <w:rsid w:val="007A191D"/>
    <w:rsid w:val="007B0844"/>
    <w:rsid w:val="007B1255"/>
    <w:rsid w:val="007B390F"/>
    <w:rsid w:val="007B44F8"/>
    <w:rsid w:val="007B4F70"/>
    <w:rsid w:val="007B6931"/>
    <w:rsid w:val="007C1BD0"/>
    <w:rsid w:val="007C2609"/>
    <w:rsid w:val="007C3025"/>
    <w:rsid w:val="007C3BAE"/>
    <w:rsid w:val="007D0D18"/>
    <w:rsid w:val="007D180A"/>
    <w:rsid w:val="007D3747"/>
    <w:rsid w:val="007E06CB"/>
    <w:rsid w:val="007E07C0"/>
    <w:rsid w:val="007E388D"/>
    <w:rsid w:val="007E5409"/>
    <w:rsid w:val="007E581C"/>
    <w:rsid w:val="007F15EA"/>
    <w:rsid w:val="007F2BAC"/>
    <w:rsid w:val="007F363B"/>
    <w:rsid w:val="00806EA9"/>
    <w:rsid w:val="00810223"/>
    <w:rsid w:val="00810F41"/>
    <w:rsid w:val="00817769"/>
    <w:rsid w:val="008200BA"/>
    <w:rsid w:val="008202C1"/>
    <w:rsid w:val="008203EF"/>
    <w:rsid w:val="00823A29"/>
    <w:rsid w:val="00827066"/>
    <w:rsid w:val="008273A9"/>
    <w:rsid w:val="008308B4"/>
    <w:rsid w:val="0083136F"/>
    <w:rsid w:val="00831397"/>
    <w:rsid w:val="008318E7"/>
    <w:rsid w:val="00832126"/>
    <w:rsid w:val="00832C28"/>
    <w:rsid w:val="0083355A"/>
    <w:rsid w:val="00833943"/>
    <w:rsid w:val="0083465B"/>
    <w:rsid w:val="0083488C"/>
    <w:rsid w:val="00836484"/>
    <w:rsid w:val="00837337"/>
    <w:rsid w:val="0083748A"/>
    <w:rsid w:val="008412F8"/>
    <w:rsid w:val="00843D04"/>
    <w:rsid w:val="00843F73"/>
    <w:rsid w:val="00850CC7"/>
    <w:rsid w:val="00854E90"/>
    <w:rsid w:val="0086192B"/>
    <w:rsid w:val="00863369"/>
    <w:rsid w:val="00871A0E"/>
    <w:rsid w:val="00872895"/>
    <w:rsid w:val="00875364"/>
    <w:rsid w:val="00882294"/>
    <w:rsid w:val="00890AE6"/>
    <w:rsid w:val="00893941"/>
    <w:rsid w:val="008949EA"/>
    <w:rsid w:val="00896D9F"/>
    <w:rsid w:val="00896F47"/>
    <w:rsid w:val="008A0D36"/>
    <w:rsid w:val="008A1B32"/>
    <w:rsid w:val="008A24FB"/>
    <w:rsid w:val="008A2EED"/>
    <w:rsid w:val="008B0CAC"/>
    <w:rsid w:val="008B12BF"/>
    <w:rsid w:val="008B28E1"/>
    <w:rsid w:val="008B3062"/>
    <w:rsid w:val="008B49C1"/>
    <w:rsid w:val="008C1397"/>
    <w:rsid w:val="008C1AB8"/>
    <w:rsid w:val="008C2827"/>
    <w:rsid w:val="008C46F7"/>
    <w:rsid w:val="008C5042"/>
    <w:rsid w:val="008D3534"/>
    <w:rsid w:val="008D4959"/>
    <w:rsid w:val="008D614A"/>
    <w:rsid w:val="008D6C6E"/>
    <w:rsid w:val="008E599A"/>
    <w:rsid w:val="008E7000"/>
    <w:rsid w:val="008F366B"/>
    <w:rsid w:val="008F544D"/>
    <w:rsid w:val="008F5A18"/>
    <w:rsid w:val="008F5A6C"/>
    <w:rsid w:val="008F698D"/>
    <w:rsid w:val="009027E9"/>
    <w:rsid w:val="00902C32"/>
    <w:rsid w:val="009040B2"/>
    <w:rsid w:val="009041EA"/>
    <w:rsid w:val="009102BA"/>
    <w:rsid w:val="00910CFA"/>
    <w:rsid w:val="00917CDA"/>
    <w:rsid w:val="009216F8"/>
    <w:rsid w:val="009232E8"/>
    <w:rsid w:val="00924DF7"/>
    <w:rsid w:val="009272BD"/>
    <w:rsid w:val="0094008F"/>
    <w:rsid w:val="00941850"/>
    <w:rsid w:val="009453F8"/>
    <w:rsid w:val="009540DE"/>
    <w:rsid w:val="00955169"/>
    <w:rsid w:val="009567F6"/>
    <w:rsid w:val="0096112A"/>
    <w:rsid w:val="00963142"/>
    <w:rsid w:val="00963581"/>
    <w:rsid w:val="009729F1"/>
    <w:rsid w:val="0097795E"/>
    <w:rsid w:val="00983ECF"/>
    <w:rsid w:val="009863E4"/>
    <w:rsid w:val="00990B25"/>
    <w:rsid w:val="00993180"/>
    <w:rsid w:val="00995885"/>
    <w:rsid w:val="0099737B"/>
    <w:rsid w:val="009A2224"/>
    <w:rsid w:val="009A41DB"/>
    <w:rsid w:val="009A4A27"/>
    <w:rsid w:val="009A502F"/>
    <w:rsid w:val="009A7A49"/>
    <w:rsid w:val="009B00DB"/>
    <w:rsid w:val="009B302F"/>
    <w:rsid w:val="009B7F58"/>
    <w:rsid w:val="009C0704"/>
    <w:rsid w:val="009C13E4"/>
    <w:rsid w:val="009C3520"/>
    <w:rsid w:val="009C72D7"/>
    <w:rsid w:val="009C74C5"/>
    <w:rsid w:val="009D0E7C"/>
    <w:rsid w:val="009D17DB"/>
    <w:rsid w:val="009D18AD"/>
    <w:rsid w:val="009D4C14"/>
    <w:rsid w:val="009D557F"/>
    <w:rsid w:val="009D591B"/>
    <w:rsid w:val="009E125A"/>
    <w:rsid w:val="009E1536"/>
    <w:rsid w:val="009E1B1F"/>
    <w:rsid w:val="009E356F"/>
    <w:rsid w:val="009F314E"/>
    <w:rsid w:val="00A07696"/>
    <w:rsid w:val="00A07D25"/>
    <w:rsid w:val="00A11989"/>
    <w:rsid w:val="00A1368E"/>
    <w:rsid w:val="00A15593"/>
    <w:rsid w:val="00A17799"/>
    <w:rsid w:val="00A17D16"/>
    <w:rsid w:val="00A21F0C"/>
    <w:rsid w:val="00A25509"/>
    <w:rsid w:val="00A26A7A"/>
    <w:rsid w:val="00A270EC"/>
    <w:rsid w:val="00A27737"/>
    <w:rsid w:val="00A32105"/>
    <w:rsid w:val="00A43A51"/>
    <w:rsid w:val="00A43F4B"/>
    <w:rsid w:val="00A4689E"/>
    <w:rsid w:val="00A54656"/>
    <w:rsid w:val="00A60927"/>
    <w:rsid w:val="00A63F76"/>
    <w:rsid w:val="00A660A7"/>
    <w:rsid w:val="00A70AE4"/>
    <w:rsid w:val="00A80FC2"/>
    <w:rsid w:val="00A82E0F"/>
    <w:rsid w:val="00A85C2C"/>
    <w:rsid w:val="00A86625"/>
    <w:rsid w:val="00A90533"/>
    <w:rsid w:val="00A911BD"/>
    <w:rsid w:val="00A93F6F"/>
    <w:rsid w:val="00A96BF4"/>
    <w:rsid w:val="00A972AB"/>
    <w:rsid w:val="00AA094D"/>
    <w:rsid w:val="00AA0F35"/>
    <w:rsid w:val="00AA1DF8"/>
    <w:rsid w:val="00AA361E"/>
    <w:rsid w:val="00AA544C"/>
    <w:rsid w:val="00AA5C90"/>
    <w:rsid w:val="00AB1B09"/>
    <w:rsid w:val="00AB4CCB"/>
    <w:rsid w:val="00AB625B"/>
    <w:rsid w:val="00AB6CF7"/>
    <w:rsid w:val="00AC1A85"/>
    <w:rsid w:val="00AC26D6"/>
    <w:rsid w:val="00AC62F3"/>
    <w:rsid w:val="00AC72DF"/>
    <w:rsid w:val="00AD01B1"/>
    <w:rsid w:val="00AE202A"/>
    <w:rsid w:val="00AE25F6"/>
    <w:rsid w:val="00AE339A"/>
    <w:rsid w:val="00AE5101"/>
    <w:rsid w:val="00AF31E7"/>
    <w:rsid w:val="00AF4249"/>
    <w:rsid w:val="00AF5227"/>
    <w:rsid w:val="00AF76A2"/>
    <w:rsid w:val="00AF792D"/>
    <w:rsid w:val="00AF7FF9"/>
    <w:rsid w:val="00B01E34"/>
    <w:rsid w:val="00B057E1"/>
    <w:rsid w:val="00B109AA"/>
    <w:rsid w:val="00B11155"/>
    <w:rsid w:val="00B134C5"/>
    <w:rsid w:val="00B14D12"/>
    <w:rsid w:val="00B150A8"/>
    <w:rsid w:val="00B1785F"/>
    <w:rsid w:val="00B26DDE"/>
    <w:rsid w:val="00B27161"/>
    <w:rsid w:val="00B27804"/>
    <w:rsid w:val="00B35DF5"/>
    <w:rsid w:val="00B404FD"/>
    <w:rsid w:val="00B41908"/>
    <w:rsid w:val="00B44AB9"/>
    <w:rsid w:val="00B45FF5"/>
    <w:rsid w:val="00B5255E"/>
    <w:rsid w:val="00B5276B"/>
    <w:rsid w:val="00B530F7"/>
    <w:rsid w:val="00B54478"/>
    <w:rsid w:val="00B55894"/>
    <w:rsid w:val="00B603A4"/>
    <w:rsid w:val="00B60DF9"/>
    <w:rsid w:val="00B61B94"/>
    <w:rsid w:val="00B624BC"/>
    <w:rsid w:val="00B64210"/>
    <w:rsid w:val="00B645DE"/>
    <w:rsid w:val="00B65554"/>
    <w:rsid w:val="00B67602"/>
    <w:rsid w:val="00B73B2F"/>
    <w:rsid w:val="00B74C68"/>
    <w:rsid w:val="00B77846"/>
    <w:rsid w:val="00B86E29"/>
    <w:rsid w:val="00B87FD2"/>
    <w:rsid w:val="00B90DC6"/>
    <w:rsid w:val="00B97AAF"/>
    <w:rsid w:val="00B97CAA"/>
    <w:rsid w:val="00BA0D6E"/>
    <w:rsid w:val="00BA198C"/>
    <w:rsid w:val="00BA1B73"/>
    <w:rsid w:val="00BA494F"/>
    <w:rsid w:val="00BA4F75"/>
    <w:rsid w:val="00BA799E"/>
    <w:rsid w:val="00BB2F83"/>
    <w:rsid w:val="00BB661A"/>
    <w:rsid w:val="00BB6E88"/>
    <w:rsid w:val="00BC136E"/>
    <w:rsid w:val="00BC187F"/>
    <w:rsid w:val="00BC4AE5"/>
    <w:rsid w:val="00BD2649"/>
    <w:rsid w:val="00BD29B8"/>
    <w:rsid w:val="00BD7194"/>
    <w:rsid w:val="00BD73F7"/>
    <w:rsid w:val="00BD799B"/>
    <w:rsid w:val="00BE2328"/>
    <w:rsid w:val="00BE30BD"/>
    <w:rsid w:val="00BE459C"/>
    <w:rsid w:val="00BE6517"/>
    <w:rsid w:val="00BE7CC6"/>
    <w:rsid w:val="00BF1806"/>
    <w:rsid w:val="00BF1E2A"/>
    <w:rsid w:val="00BF2E05"/>
    <w:rsid w:val="00BF51A9"/>
    <w:rsid w:val="00BF67B0"/>
    <w:rsid w:val="00BF7592"/>
    <w:rsid w:val="00C01EA8"/>
    <w:rsid w:val="00C0383B"/>
    <w:rsid w:val="00C051BA"/>
    <w:rsid w:val="00C13010"/>
    <w:rsid w:val="00C17CB8"/>
    <w:rsid w:val="00C23327"/>
    <w:rsid w:val="00C25661"/>
    <w:rsid w:val="00C278B3"/>
    <w:rsid w:val="00C30099"/>
    <w:rsid w:val="00C31746"/>
    <w:rsid w:val="00C319DE"/>
    <w:rsid w:val="00C31A65"/>
    <w:rsid w:val="00C32295"/>
    <w:rsid w:val="00C337B9"/>
    <w:rsid w:val="00C34006"/>
    <w:rsid w:val="00C341DA"/>
    <w:rsid w:val="00C34D59"/>
    <w:rsid w:val="00C35E96"/>
    <w:rsid w:val="00C364FD"/>
    <w:rsid w:val="00C423F5"/>
    <w:rsid w:val="00C4371D"/>
    <w:rsid w:val="00C44B12"/>
    <w:rsid w:val="00C46E2C"/>
    <w:rsid w:val="00C470C3"/>
    <w:rsid w:val="00C50AD5"/>
    <w:rsid w:val="00C53306"/>
    <w:rsid w:val="00C534C5"/>
    <w:rsid w:val="00C57D2C"/>
    <w:rsid w:val="00C652FB"/>
    <w:rsid w:val="00C701AA"/>
    <w:rsid w:val="00C701F6"/>
    <w:rsid w:val="00C705F2"/>
    <w:rsid w:val="00C7258A"/>
    <w:rsid w:val="00C7468F"/>
    <w:rsid w:val="00C759C3"/>
    <w:rsid w:val="00C76AFA"/>
    <w:rsid w:val="00C76FDE"/>
    <w:rsid w:val="00C803B4"/>
    <w:rsid w:val="00C808B6"/>
    <w:rsid w:val="00C812DC"/>
    <w:rsid w:val="00C817D9"/>
    <w:rsid w:val="00C84854"/>
    <w:rsid w:val="00C8706C"/>
    <w:rsid w:val="00C87F19"/>
    <w:rsid w:val="00C925F0"/>
    <w:rsid w:val="00C953DC"/>
    <w:rsid w:val="00CA23C8"/>
    <w:rsid w:val="00CB2158"/>
    <w:rsid w:val="00CB59DC"/>
    <w:rsid w:val="00CB65F6"/>
    <w:rsid w:val="00CB76EC"/>
    <w:rsid w:val="00CC0C94"/>
    <w:rsid w:val="00CC10B3"/>
    <w:rsid w:val="00CC1132"/>
    <w:rsid w:val="00CC2E67"/>
    <w:rsid w:val="00CC3639"/>
    <w:rsid w:val="00CC41D4"/>
    <w:rsid w:val="00CC4B97"/>
    <w:rsid w:val="00CE085E"/>
    <w:rsid w:val="00CE154A"/>
    <w:rsid w:val="00CE2EAE"/>
    <w:rsid w:val="00CE43E1"/>
    <w:rsid w:val="00CF05BF"/>
    <w:rsid w:val="00CF318E"/>
    <w:rsid w:val="00CF670E"/>
    <w:rsid w:val="00CF748E"/>
    <w:rsid w:val="00D0465C"/>
    <w:rsid w:val="00D06E46"/>
    <w:rsid w:val="00D10C67"/>
    <w:rsid w:val="00D11A6F"/>
    <w:rsid w:val="00D11D41"/>
    <w:rsid w:val="00D12EDD"/>
    <w:rsid w:val="00D17BB3"/>
    <w:rsid w:val="00D17F48"/>
    <w:rsid w:val="00D22CC3"/>
    <w:rsid w:val="00D22DFD"/>
    <w:rsid w:val="00D239E7"/>
    <w:rsid w:val="00D241CA"/>
    <w:rsid w:val="00D24224"/>
    <w:rsid w:val="00D27E0B"/>
    <w:rsid w:val="00D3268D"/>
    <w:rsid w:val="00D3291E"/>
    <w:rsid w:val="00D33260"/>
    <w:rsid w:val="00D3468F"/>
    <w:rsid w:val="00D366DE"/>
    <w:rsid w:val="00D3743C"/>
    <w:rsid w:val="00D40764"/>
    <w:rsid w:val="00D40D1A"/>
    <w:rsid w:val="00D46DFC"/>
    <w:rsid w:val="00D50204"/>
    <w:rsid w:val="00D52606"/>
    <w:rsid w:val="00D54B55"/>
    <w:rsid w:val="00D550DC"/>
    <w:rsid w:val="00D5734E"/>
    <w:rsid w:val="00D57788"/>
    <w:rsid w:val="00D6296F"/>
    <w:rsid w:val="00D65087"/>
    <w:rsid w:val="00D66CEA"/>
    <w:rsid w:val="00D70BA1"/>
    <w:rsid w:val="00D713A7"/>
    <w:rsid w:val="00D74C19"/>
    <w:rsid w:val="00D76973"/>
    <w:rsid w:val="00D77FA2"/>
    <w:rsid w:val="00D81033"/>
    <w:rsid w:val="00D822DD"/>
    <w:rsid w:val="00D84A94"/>
    <w:rsid w:val="00D94E6B"/>
    <w:rsid w:val="00D97EC4"/>
    <w:rsid w:val="00DA019D"/>
    <w:rsid w:val="00DA3BE5"/>
    <w:rsid w:val="00DA543C"/>
    <w:rsid w:val="00DB10A7"/>
    <w:rsid w:val="00DB1B1E"/>
    <w:rsid w:val="00DB1D9C"/>
    <w:rsid w:val="00DB54BF"/>
    <w:rsid w:val="00DB55AD"/>
    <w:rsid w:val="00DB7F94"/>
    <w:rsid w:val="00DC037B"/>
    <w:rsid w:val="00DC0592"/>
    <w:rsid w:val="00DC0B16"/>
    <w:rsid w:val="00DC236D"/>
    <w:rsid w:val="00DD06EB"/>
    <w:rsid w:val="00DD5535"/>
    <w:rsid w:val="00DD647A"/>
    <w:rsid w:val="00DD66C7"/>
    <w:rsid w:val="00DE352B"/>
    <w:rsid w:val="00DE551E"/>
    <w:rsid w:val="00DE75C1"/>
    <w:rsid w:val="00DF192B"/>
    <w:rsid w:val="00DF1FBA"/>
    <w:rsid w:val="00DF35B3"/>
    <w:rsid w:val="00DF4401"/>
    <w:rsid w:val="00E043D9"/>
    <w:rsid w:val="00E05659"/>
    <w:rsid w:val="00E0623E"/>
    <w:rsid w:val="00E10CCC"/>
    <w:rsid w:val="00E1578A"/>
    <w:rsid w:val="00E22837"/>
    <w:rsid w:val="00E2591D"/>
    <w:rsid w:val="00E2695C"/>
    <w:rsid w:val="00E33679"/>
    <w:rsid w:val="00E37FB3"/>
    <w:rsid w:val="00E42A76"/>
    <w:rsid w:val="00E42B93"/>
    <w:rsid w:val="00E42D49"/>
    <w:rsid w:val="00E443B2"/>
    <w:rsid w:val="00E458D3"/>
    <w:rsid w:val="00E5047D"/>
    <w:rsid w:val="00E555B0"/>
    <w:rsid w:val="00E612E4"/>
    <w:rsid w:val="00E64006"/>
    <w:rsid w:val="00E70E02"/>
    <w:rsid w:val="00E769D3"/>
    <w:rsid w:val="00E80597"/>
    <w:rsid w:val="00E805D0"/>
    <w:rsid w:val="00E827DA"/>
    <w:rsid w:val="00E83FAE"/>
    <w:rsid w:val="00E90E6A"/>
    <w:rsid w:val="00E9241F"/>
    <w:rsid w:val="00E949AD"/>
    <w:rsid w:val="00E94D3D"/>
    <w:rsid w:val="00E96718"/>
    <w:rsid w:val="00E974B1"/>
    <w:rsid w:val="00EA0507"/>
    <w:rsid w:val="00EA33AB"/>
    <w:rsid w:val="00EB2593"/>
    <w:rsid w:val="00EB28CB"/>
    <w:rsid w:val="00EB433A"/>
    <w:rsid w:val="00EB57EC"/>
    <w:rsid w:val="00EB60D3"/>
    <w:rsid w:val="00EB6C5F"/>
    <w:rsid w:val="00EC0035"/>
    <w:rsid w:val="00EC09AE"/>
    <w:rsid w:val="00EC31A7"/>
    <w:rsid w:val="00EC7572"/>
    <w:rsid w:val="00EC7656"/>
    <w:rsid w:val="00ED226F"/>
    <w:rsid w:val="00ED22CB"/>
    <w:rsid w:val="00ED2EF2"/>
    <w:rsid w:val="00ED44E3"/>
    <w:rsid w:val="00ED4760"/>
    <w:rsid w:val="00ED7BEC"/>
    <w:rsid w:val="00EE110C"/>
    <w:rsid w:val="00EE1D0A"/>
    <w:rsid w:val="00EE3ED1"/>
    <w:rsid w:val="00EE6ADB"/>
    <w:rsid w:val="00F00A51"/>
    <w:rsid w:val="00F00FA3"/>
    <w:rsid w:val="00F01242"/>
    <w:rsid w:val="00F02F3E"/>
    <w:rsid w:val="00F04D5B"/>
    <w:rsid w:val="00F05D51"/>
    <w:rsid w:val="00F07FEA"/>
    <w:rsid w:val="00F14BC3"/>
    <w:rsid w:val="00F14E35"/>
    <w:rsid w:val="00F14F10"/>
    <w:rsid w:val="00F167C5"/>
    <w:rsid w:val="00F21BF8"/>
    <w:rsid w:val="00F223F8"/>
    <w:rsid w:val="00F23B51"/>
    <w:rsid w:val="00F23EB1"/>
    <w:rsid w:val="00F27B6C"/>
    <w:rsid w:val="00F3128B"/>
    <w:rsid w:val="00F40B7B"/>
    <w:rsid w:val="00F42730"/>
    <w:rsid w:val="00F4285F"/>
    <w:rsid w:val="00F42981"/>
    <w:rsid w:val="00F42A37"/>
    <w:rsid w:val="00F43686"/>
    <w:rsid w:val="00F52DAB"/>
    <w:rsid w:val="00F54DAD"/>
    <w:rsid w:val="00F60BC4"/>
    <w:rsid w:val="00F61323"/>
    <w:rsid w:val="00F6209F"/>
    <w:rsid w:val="00F658D7"/>
    <w:rsid w:val="00F70003"/>
    <w:rsid w:val="00F75AC1"/>
    <w:rsid w:val="00F80038"/>
    <w:rsid w:val="00F80502"/>
    <w:rsid w:val="00F829E6"/>
    <w:rsid w:val="00F832B3"/>
    <w:rsid w:val="00F91473"/>
    <w:rsid w:val="00F945B3"/>
    <w:rsid w:val="00FA0E37"/>
    <w:rsid w:val="00FA2DCA"/>
    <w:rsid w:val="00FA6D11"/>
    <w:rsid w:val="00FB18C8"/>
    <w:rsid w:val="00FC7D76"/>
    <w:rsid w:val="00FD0E40"/>
    <w:rsid w:val="00FD3BF6"/>
    <w:rsid w:val="00FD50E7"/>
    <w:rsid w:val="00FD6803"/>
    <w:rsid w:val="00FD6CD2"/>
    <w:rsid w:val="00FE2665"/>
    <w:rsid w:val="00FE48B5"/>
    <w:rsid w:val="00FE4AD1"/>
    <w:rsid w:val="00FF2C08"/>
    <w:rsid w:val="00FF3D80"/>
    <w:rsid w:val="00FF5BC0"/>
    <w:rsid w:val="00FF75FC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fillcolor="white">
      <v:fill color="white"/>
    </o:shapedefaults>
    <o:shapelayout v:ext="edit">
      <o:idmap v:ext="edit" data="1"/>
    </o:shapelayout>
  </w:shapeDefaults>
  <w:decimalSymbol w:val=","/>
  <w:listSeparator w:val=";"/>
  <w14:docId w14:val="72C01791"/>
  <w15:docId w15:val="{5C231F96-D73D-4B0E-8678-2CA0C9E6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163"/>
    <w:pPr>
      <w:spacing w:after="200" w:line="276" w:lineRule="auto"/>
    </w:pPr>
    <w:rPr>
      <w:lang w:val="en-US"/>
    </w:rPr>
  </w:style>
  <w:style w:type="paragraph" w:styleId="Ttulo1">
    <w:name w:val="heading 1"/>
    <w:basedOn w:val="Normal"/>
    <w:next w:val="Normal"/>
    <w:link w:val="Ttulo1Char"/>
    <w:qFormat/>
    <w:locked/>
    <w:rsid w:val="00EE1D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A076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99"/>
    <w:qFormat/>
    <w:rsid w:val="00617BCA"/>
    <w:pPr>
      <w:spacing w:line="240" w:lineRule="auto"/>
    </w:pPr>
    <w:rPr>
      <w:b/>
      <w:bCs/>
      <w:color w:val="4F81BD"/>
      <w:sz w:val="18"/>
      <w:szCs w:val="18"/>
    </w:rPr>
  </w:style>
  <w:style w:type="character" w:styleId="Forte">
    <w:name w:val="Strong"/>
    <w:basedOn w:val="Fontepargpadro"/>
    <w:uiPriority w:val="99"/>
    <w:qFormat/>
    <w:rsid w:val="00617BCA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617BCA"/>
    <w:pPr>
      <w:ind w:left="720"/>
      <w:contextualSpacing/>
    </w:pPr>
  </w:style>
  <w:style w:type="table" w:styleId="Tabelacomgrade">
    <w:name w:val="Table Grid"/>
    <w:basedOn w:val="Tabelanormal"/>
    <w:uiPriority w:val="39"/>
    <w:rsid w:val="000F63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295"/>
    <w:rPr>
      <w:rFonts w:ascii="Tahoma" w:hAnsi="Tahoma" w:cs="Tahoma"/>
      <w:sz w:val="16"/>
      <w:szCs w:val="16"/>
      <w:lang w:val="en-US"/>
    </w:rPr>
  </w:style>
  <w:style w:type="character" w:customStyle="1" w:styleId="Ttulo1Char">
    <w:name w:val="Título 1 Char"/>
    <w:basedOn w:val="Fontepargpadro"/>
    <w:link w:val="Ttulo1"/>
    <w:rsid w:val="00EE1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EE1D0A"/>
    <w:pPr>
      <w:outlineLvl w:val="9"/>
    </w:pPr>
    <w:rPr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3A4034"/>
    <w:pPr>
      <w:numPr>
        <w:ilvl w:val="1"/>
        <w:numId w:val="11"/>
      </w:numPr>
      <w:spacing w:after="100" w:line="259" w:lineRule="auto"/>
      <w:ind w:left="709" w:hanging="290"/>
    </w:pPr>
    <w:rPr>
      <w:rFonts w:asciiTheme="minorHAnsi" w:eastAsiaTheme="minorEastAsia" w:hAnsiTheme="minorHAnsi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6773CA"/>
    <w:pPr>
      <w:numPr>
        <w:numId w:val="10"/>
      </w:numPr>
      <w:spacing w:after="100" w:line="288" w:lineRule="auto"/>
      <w:ind w:left="426"/>
    </w:pPr>
    <w:rPr>
      <w:rFonts w:ascii="Times New Roman" w:eastAsiaTheme="minorEastAsia" w:hAnsi="Times New Roman"/>
      <w:b/>
      <w:sz w:val="24"/>
      <w:szCs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13015F"/>
    <w:pPr>
      <w:spacing w:after="100" w:line="259" w:lineRule="auto"/>
      <w:ind w:left="440"/>
    </w:pPr>
    <w:rPr>
      <w:rFonts w:asciiTheme="minorHAnsi" w:eastAsiaTheme="minorEastAsia" w:hAnsiTheme="minorHAnsi"/>
      <w:lang w:val="pt-BR"/>
    </w:rPr>
  </w:style>
  <w:style w:type="paragraph" w:styleId="Cabealho">
    <w:name w:val="header"/>
    <w:basedOn w:val="Normal"/>
    <w:link w:val="CabealhoChar"/>
    <w:unhideWhenUsed/>
    <w:rsid w:val="00D50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204"/>
    <w:rPr>
      <w:lang w:val="en-US"/>
    </w:rPr>
  </w:style>
  <w:style w:type="paragraph" w:styleId="Rodap">
    <w:name w:val="footer"/>
    <w:basedOn w:val="Normal"/>
    <w:link w:val="RodapChar"/>
    <w:unhideWhenUsed/>
    <w:rsid w:val="00D50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50204"/>
    <w:rPr>
      <w:lang w:val="en-US"/>
    </w:rPr>
  </w:style>
  <w:style w:type="character" w:customStyle="1" w:styleId="Ttulo2Char">
    <w:name w:val="Título 2 Char"/>
    <w:basedOn w:val="Fontepargpadro"/>
    <w:link w:val="Ttulo2"/>
    <w:semiHidden/>
    <w:rsid w:val="00A076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Fontepargpadro"/>
    <w:uiPriority w:val="99"/>
    <w:unhideWhenUsed/>
    <w:rsid w:val="00B11155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8728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3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805813BBB4A03857A1EF50F4522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679B13-E8E0-421E-B2C9-4BF4144F49B5}"/>
      </w:docPartPr>
      <w:docPartBody>
        <w:p w:rsidR="00E667C5" w:rsidRDefault="00192E08">
          <w:r w:rsidRPr="00C65472">
            <w:rPr>
              <w:rStyle w:val="TextodoEspaoReservado"/>
            </w:rPr>
            <w:t>[Autor]</w:t>
          </w:r>
        </w:p>
      </w:docPartBody>
    </w:docPart>
    <w:docPart>
      <w:docPartPr>
        <w:name w:val="34E6CFA3AD5C440A9A666AA6BFCAE0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B96E6E-385F-4033-A6A8-E5A2075D7473}"/>
      </w:docPartPr>
      <w:docPartBody>
        <w:p w:rsidR="00F15BE9" w:rsidRDefault="00C60652">
          <w:r w:rsidRPr="00371CA7">
            <w:rPr>
              <w:rStyle w:val="TextodoEspaoReservado"/>
            </w:rPr>
            <w:t>[Título]</w:t>
          </w:r>
        </w:p>
      </w:docPartBody>
    </w:docPart>
    <w:docPart>
      <w:docPartPr>
        <w:name w:val="BEE0E8AE9EB84E138BB3D02FF2025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2E2ABD-7089-4808-9587-00D0B7F67BB3}"/>
      </w:docPartPr>
      <w:docPartBody>
        <w:p w:rsidR="000D0ADA" w:rsidRDefault="00F15BE9">
          <w:r w:rsidRPr="0055336F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432"/>
    <w:rsid w:val="000D0ADA"/>
    <w:rsid w:val="00192E08"/>
    <w:rsid w:val="00296432"/>
    <w:rsid w:val="005C386D"/>
    <w:rsid w:val="00606B23"/>
    <w:rsid w:val="00685B15"/>
    <w:rsid w:val="007C6D0E"/>
    <w:rsid w:val="00831D4A"/>
    <w:rsid w:val="00A079A5"/>
    <w:rsid w:val="00AE1025"/>
    <w:rsid w:val="00C60652"/>
    <w:rsid w:val="00E667C5"/>
    <w:rsid w:val="00F1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15B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C2392-219E-4175-9CE5-82D908CA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6</Pages>
  <Words>417</Words>
  <Characters>2626</Characters>
  <Application>Microsoft Office Word</Application>
  <DocSecurity>8</DocSecurity>
  <Lines>67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Propriedades da luz, sua interação com diversos tipos de materiais e espectroscopia coerente: fundamentos e aplicações</vt:lpstr>
    </vt:vector>
  </TitlesOfParts>
  <Company>Hewlett-Packard Company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xxxxxxxxxxxxxxxxxxxxxxxxxxxxxxxxxxxxxxxxxxxx</dc:title>
  <dc:creator>xxxxxxxxxxxxxxxxxxxxxxxxxxxxxxxxxx</dc:creator>
  <cp:lastModifiedBy>Rafael Alves</cp:lastModifiedBy>
  <cp:revision>19</cp:revision>
  <cp:lastPrinted>2022-01-07T19:35:00Z</cp:lastPrinted>
  <dcterms:created xsi:type="dcterms:W3CDTF">2021-10-26T18:52:00Z</dcterms:created>
  <dcterms:modified xsi:type="dcterms:W3CDTF">2024-11-12T17:36:00Z</dcterms:modified>
</cp:coreProperties>
</file>